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005" w:rsidRDefault="00746C33" w:rsidP="00722005">
      <w:pPr>
        <w:jc w:val="center"/>
        <w:rPr>
          <w:sz w:val="32"/>
          <w:szCs w:val="32"/>
        </w:rPr>
      </w:pPr>
      <w:r w:rsidRPr="00225D1B">
        <w:rPr>
          <w:sz w:val="32"/>
          <w:szCs w:val="32"/>
        </w:rPr>
        <w:t xml:space="preserve">BIOS </w:t>
      </w:r>
      <w:r w:rsidR="00225D1B" w:rsidRPr="00225D1B">
        <w:rPr>
          <w:sz w:val="32"/>
          <w:szCs w:val="32"/>
        </w:rPr>
        <w:t xml:space="preserve">for </w:t>
      </w:r>
      <w:r w:rsidR="004920E5">
        <w:rPr>
          <w:sz w:val="32"/>
          <w:szCs w:val="32"/>
        </w:rPr>
        <w:t>Carol McKibben</w:t>
      </w:r>
    </w:p>
    <w:p w:rsidR="00225D1B" w:rsidRDefault="00225D1B">
      <w:r w:rsidRPr="00225D1B">
        <w:rPr>
          <w:b/>
        </w:rPr>
        <w:t>2-line bio</w:t>
      </w:r>
      <w:r w:rsidR="002C3F5E">
        <w:rPr>
          <w:b/>
        </w:rPr>
        <w:t>:</w:t>
      </w:r>
      <w:r w:rsidRPr="00225D1B">
        <w:rPr>
          <w:b/>
        </w:rPr>
        <w:t xml:space="preserve"> </w:t>
      </w:r>
    </w:p>
    <w:p w:rsidR="00BC532C" w:rsidRPr="00BC532C" w:rsidRDefault="00BC532C">
      <w:r>
        <w:t>Carol McKibben writes from the heart of a dog’s eyes. Her books help support her dog rescue efforts and focus on unconditional love.</w:t>
      </w:r>
    </w:p>
    <w:p w:rsidR="00225D1B" w:rsidRPr="00D97AC0" w:rsidRDefault="00225D1B">
      <w:pPr>
        <w:rPr>
          <w:color w:val="FF0000"/>
        </w:rPr>
      </w:pPr>
      <w:r w:rsidRPr="00225D1B">
        <w:rPr>
          <w:b/>
        </w:rPr>
        <w:t>Short Bio</w:t>
      </w:r>
      <w:r w:rsidR="002C3F5E">
        <w:rPr>
          <w:b/>
        </w:rPr>
        <w:t>:</w:t>
      </w:r>
      <w:r w:rsidRPr="00225D1B">
        <w:rPr>
          <w:b/>
          <w:color w:val="FF0000"/>
        </w:rPr>
        <w:t xml:space="preserve"> </w:t>
      </w:r>
    </w:p>
    <w:p w:rsidR="00BC532C" w:rsidRDefault="00BC532C" w:rsidP="002C3F5E">
      <w:r>
        <w:t>Carol McKibben was a magazine publisher for 20</w:t>
      </w:r>
      <w:r w:rsidR="009F28B3">
        <w:t>+</w:t>
      </w:r>
      <w:r>
        <w:t xml:space="preserve"> years. </w:t>
      </w:r>
      <w:r w:rsidR="009F28B3">
        <w:t>S</w:t>
      </w:r>
      <w:r>
        <w:t xml:space="preserve">he has published </w:t>
      </w:r>
      <w:r>
        <w:rPr>
          <w:i/>
        </w:rPr>
        <w:t xml:space="preserve">Luke’s Tale, Riding Through It </w:t>
      </w:r>
      <w:r>
        <w:t xml:space="preserve">and </w:t>
      </w:r>
      <w:r w:rsidR="00547296">
        <w:t xml:space="preserve">the </w:t>
      </w:r>
      <w:r>
        <w:rPr>
          <w:i/>
        </w:rPr>
        <w:t xml:space="preserve">Snow </w:t>
      </w:r>
      <w:r w:rsidR="000C7A5D">
        <w:rPr>
          <w:i/>
        </w:rPr>
        <w:t>Blood Vampire</w:t>
      </w:r>
      <w:r w:rsidR="00547296">
        <w:rPr>
          <w:i/>
        </w:rPr>
        <w:t xml:space="preserve"> Mystery Thriller Series.</w:t>
      </w:r>
      <w:r w:rsidR="00547296">
        <w:t xml:space="preserve"> </w:t>
      </w:r>
      <w:r>
        <w:t>Carol writes from the heart of a dog’s eyes. Her books help support rescue efforts and focus on unconditional love.</w:t>
      </w:r>
      <w:r w:rsidR="009F28B3">
        <w:t xml:space="preserve"> </w:t>
      </w:r>
      <w:hyperlink r:id="rId6" w:history="1">
        <w:r w:rsidR="009F28B3" w:rsidRPr="00AE73BF">
          <w:rPr>
            <w:rStyle w:val="Hyperlink"/>
          </w:rPr>
          <w:t>http://www.carolmckibben.com</w:t>
        </w:r>
      </w:hyperlink>
      <w:r w:rsidR="009F28B3">
        <w:t xml:space="preserve"> or email </w:t>
      </w:r>
      <w:hyperlink r:id="rId7" w:history="1">
        <w:r w:rsidR="009F28B3" w:rsidRPr="00AE73BF">
          <w:rPr>
            <w:rStyle w:val="Hyperlink"/>
          </w:rPr>
          <w:t>carol@mckibben.com</w:t>
        </w:r>
      </w:hyperlink>
      <w:r w:rsidR="009F28B3">
        <w:t>.</w:t>
      </w:r>
    </w:p>
    <w:p w:rsidR="002C3F5E" w:rsidRPr="00435D4A" w:rsidRDefault="00225D1B" w:rsidP="000746A5">
      <w:r w:rsidRPr="00225D1B">
        <w:rPr>
          <w:b/>
        </w:rPr>
        <w:t>Medium Bio</w:t>
      </w:r>
      <w:r w:rsidR="002C3F5E">
        <w:rPr>
          <w:b/>
        </w:rPr>
        <w:t>:</w:t>
      </w:r>
      <w:r w:rsidRPr="00225D1B">
        <w:rPr>
          <w:b/>
        </w:rPr>
        <w:t xml:space="preserve"> </w:t>
      </w:r>
    </w:p>
    <w:p w:rsidR="00207D47" w:rsidRDefault="00207D47" w:rsidP="00207D47">
      <w:r>
        <w:t xml:space="preserve">Carol McKibben was a magazine publisher for 20+ years. She has published </w:t>
      </w:r>
      <w:r>
        <w:rPr>
          <w:i/>
        </w:rPr>
        <w:t xml:space="preserve">Luke’s Tale, Riding Through It </w:t>
      </w:r>
      <w:r>
        <w:t xml:space="preserve">and </w:t>
      </w:r>
      <w:r w:rsidR="00547296">
        <w:t xml:space="preserve">the </w:t>
      </w:r>
      <w:r w:rsidR="00547296">
        <w:rPr>
          <w:i/>
        </w:rPr>
        <w:t xml:space="preserve">Snow </w:t>
      </w:r>
      <w:r w:rsidR="000C7A5D">
        <w:rPr>
          <w:i/>
        </w:rPr>
        <w:t>Blood Vampire</w:t>
      </w:r>
      <w:r w:rsidR="00547296">
        <w:rPr>
          <w:i/>
        </w:rPr>
        <w:t xml:space="preserve"> Mystery Thriller Series</w:t>
      </w:r>
      <w:r>
        <w:rPr>
          <w:i/>
        </w:rPr>
        <w:t xml:space="preserve">. Luke’s Tale and Snow Blood </w:t>
      </w:r>
      <w:r>
        <w:t xml:space="preserve">are targeted to a YA market. </w:t>
      </w:r>
      <w:r w:rsidR="001E5782">
        <w:rPr>
          <w:i/>
        </w:rPr>
        <w:t xml:space="preserve">Luke’s Tale </w:t>
      </w:r>
      <w:r w:rsidR="001E5782" w:rsidRPr="001E5782">
        <w:t>was included</w:t>
      </w:r>
      <w:r w:rsidR="001E5782">
        <w:rPr>
          <w:rStyle w:val="Strong"/>
        </w:rPr>
        <w:t xml:space="preserve"> </w:t>
      </w:r>
      <w:r w:rsidR="001E5782">
        <w:rPr>
          <w:rStyle w:val="Strong"/>
          <w:b w:val="0"/>
        </w:rPr>
        <w:t>in the Summer Solstice Top 12 Book Pick List.</w:t>
      </w:r>
      <w:r w:rsidR="001E5782">
        <w:rPr>
          <w:i/>
        </w:rPr>
        <w:t xml:space="preserve"> </w:t>
      </w:r>
      <w:r>
        <w:t xml:space="preserve">Carol writes from the heart of a dog’s eyes. Her books help support her dog rescue efforts and focus on unconditional love.  </w:t>
      </w:r>
      <w:r w:rsidR="00547296">
        <w:t>Carol, her labradoodle Neo</w:t>
      </w:r>
      <w:r w:rsidR="000C7A5D">
        <w:t>, lab</w:t>
      </w:r>
      <w:r w:rsidR="00547296">
        <w:t xml:space="preserve"> Thor and Siberian Husky Ty are currently working on new adventures. </w:t>
      </w:r>
      <w:r>
        <w:t xml:space="preserve">Go to </w:t>
      </w:r>
      <w:hyperlink r:id="rId8" w:history="1">
        <w:r w:rsidRPr="00AE73BF">
          <w:rPr>
            <w:rStyle w:val="Hyperlink"/>
          </w:rPr>
          <w:t>http://www.carolmckibben.com</w:t>
        </w:r>
      </w:hyperlink>
      <w:r>
        <w:t xml:space="preserve"> or email </w:t>
      </w:r>
      <w:hyperlink r:id="rId9" w:history="1">
        <w:r w:rsidRPr="00AE73BF">
          <w:rPr>
            <w:rStyle w:val="Hyperlink"/>
          </w:rPr>
          <w:t>carol@mckibben.com</w:t>
        </w:r>
      </w:hyperlink>
      <w:r>
        <w:t>.</w:t>
      </w:r>
    </w:p>
    <w:p w:rsidR="000746A5" w:rsidRPr="00435D4A" w:rsidRDefault="00225D1B" w:rsidP="000746A5">
      <w:r w:rsidRPr="000746A5">
        <w:rPr>
          <w:b/>
        </w:rPr>
        <w:t>Long Bio</w:t>
      </w:r>
      <w:r w:rsidR="002C3F5E">
        <w:rPr>
          <w:b/>
        </w:rPr>
        <w:t>:</w:t>
      </w:r>
      <w:r w:rsidRPr="000746A5">
        <w:rPr>
          <w:b/>
        </w:rPr>
        <w:t xml:space="preserve"> </w:t>
      </w:r>
    </w:p>
    <w:p w:rsidR="00B679D8" w:rsidRDefault="00E976BF" w:rsidP="002C3F5E">
      <w:r>
        <w:t>Carol McKibben graduated from the University of Kentucky with a degree in Secondary Education and a minor in Journalism. She went on to earn a Master’s of Arts in Teaching (MAT) from Rollins College. After teaching English and Journalism for a decade, she was offered the opportunity to join Miramar Communications, the 8</w:t>
      </w:r>
      <w:r w:rsidRPr="00E976BF">
        <w:rPr>
          <w:vertAlign w:val="superscript"/>
        </w:rPr>
        <w:t>th</w:t>
      </w:r>
      <w:r>
        <w:t xml:space="preserve"> largest publishing house </w:t>
      </w:r>
      <w:r w:rsidR="00060D1B">
        <w:t>west</w:t>
      </w:r>
      <w:r>
        <w:t xml:space="preserve"> of the Mississippi in Los Angeles. </w:t>
      </w:r>
      <w:r w:rsidR="006B0E55">
        <w:t xml:space="preserve">Working her way up from editorial and then as Director of Market Development, she became the publisher of </w:t>
      </w:r>
      <w:r w:rsidR="006B0E55">
        <w:rPr>
          <w:i/>
        </w:rPr>
        <w:t>Special Events</w:t>
      </w:r>
      <w:r w:rsidR="006B0E55">
        <w:t xml:space="preserve"> magazine (a trade publication for all those working in the events industry) that she helped launch in 198</w:t>
      </w:r>
      <w:r w:rsidR="00A732C9">
        <w:t>4</w:t>
      </w:r>
      <w:r w:rsidR="006B0E55">
        <w:t xml:space="preserve">. In addition, she </w:t>
      </w:r>
      <w:r w:rsidR="00FB1BE3">
        <w:t>created</w:t>
      </w:r>
      <w:r w:rsidR="006B0E55">
        <w:t xml:space="preserve"> a companion trade show, The Special Event, for which she was </w:t>
      </w:r>
      <w:r w:rsidR="00FB1BE3">
        <w:t xml:space="preserve">also </w:t>
      </w:r>
      <w:r w:rsidR="006B0E55">
        <w:t xml:space="preserve">the director for a decade, planning every aspect – from exhibits to educational conferences and events. During that time, she earned her Certified Special Events Professional (CSEP) designation and helped found the International Special Events Society (ISES) of which she was international president from 1999-2000. She co-authored </w:t>
      </w:r>
      <w:r w:rsidR="006B0E55">
        <w:rPr>
          <w:i/>
        </w:rPr>
        <w:t xml:space="preserve">The Dictionary of Event Management </w:t>
      </w:r>
      <w:r w:rsidR="006B0E55">
        <w:t xml:space="preserve">for ISES and helped write the study guides for the CSEP exam. She was a magazine publisher for both consumer and trade magazines for 20+ years. She has written numerous articles and conducted a myriad of seminars, often speaking to large audiences for both The Special Event and ISES. She was awarded the Lifetime Achievement Award from the special events industry in 1999.  </w:t>
      </w:r>
    </w:p>
    <w:p w:rsidR="00B679D8" w:rsidRDefault="006B0E55" w:rsidP="006B0E55">
      <w:r>
        <w:t xml:space="preserve">In 2007, she began a freelance writing and editing career, working with other authors to help them realize their dreams. She has published </w:t>
      </w:r>
      <w:r>
        <w:rPr>
          <w:i/>
        </w:rPr>
        <w:t xml:space="preserve">Luke’s Tale, Riding Through It </w:t>
      </w:r>
      <w:r>
        <w:t xml:space="preserve">and </w:t>
      </w:r>
      <w:r w:rsidR="004939D0">
        <w:t xml:space="preserve">the </w:t>
      </w:r>
      <w:r>
        <w:rPr>
          <w:i/>
        </w:rPr>
        <w:t xml:space="preserve">Snow Blood </w:t>
      </w:r>
      <w:r w:rsidR="004939D0">
        <w:rPr>
          <w:i/>
        </w:rPr>
        <w:t xml:space="preserve">Vampire </w:t>
      </w:r>
      <w:r w:rsidR="004939D0">
        <w:rPr>
          <w:i/>
        </w:rPr>
        <w:lastRenderedPageBreak/>
        <w:t>Mystery Thriller Series</w:t>
      </w:r>
      <w:r>
        <w:rPr>
          <w:i/>
        </w:rPr>
        <w:t xml:space="preserve">. Luke’s Tale and Snow Blood </w:t>
      </w:r>
      <w:r>
        <w:t xml:space="preserve">are targeted to a YA market. </w:t>
      </w:r>
      <w:r>
        <w:rPr>
          <w:i/>
        </w:rPr>
        <w:t xml:space="preserve">Luke’s Tale </w:t>
      </w:r>
      <w:r w:rsidRPr="001E5782">
        <w:t>was included</w:t>
      </w:r>
      <w:r>
        <w:rPr>
          <w:rStyle w:val="Strong"/>
        </w:rPr>
        <w:t xml:space="preserve"> </w:t>
      </w:r>
      <w:r>
        <w:rPr>
          <w:rStyle w:val="Strong"/>
          <w:b w:val="0"/>
        </w:rPr>
        <w:t>in the Summer Solstice Top 12 Book Pick List.</w:t>
      </w:r>
      <w:r>
        <w:rPr>
          <w:i/>
        </w:rPr>
        <w:t xml:space="preserve"> </w:t>
      </w:r>
      <w:r>
        <w:t xml:space="preserve">Carol writes from the heart of a dog’s eyes. Her books help support her dog rescue efforts and focus on unconditional love. </w:t>
      </w:r>
    </w:p>
    <w:p w:rsidR="00B679D8" w:rsidRDefault="00B679D8" w:rsidP="006B0E55">
      <w:r>
        <w:t xml:space="preserve">Carol is married to Mark McKibben, a </w:t>
      </w:r>
      <w:r w:rsidR="004939D0">
        <w:t>senior systems engineer</w:t>
      </w:r>
      <w:r>
        <w:t xml:space="preserve"> and experienced airplane pilot, and they have two grown children, Rett and Stephanie, and three grandchildren, Lauren, Diesel and Slater. Their current “babies” are Neo, their 117-lb. Labradoodle, a trained therapy dog, </w:t>
      </w:r>
      <w:r w:rsidR="004939D0">
        <w:t>Thor a yellow Labrador Retriever rescue and Ty, a Siberian Husky rescue.</w:t>
      </w:r>
      <w:r>
        <w:t xml:space="preserve"> Together </w:t>
      </w:r>
      <w:r w:rsidR="00FB1BE3">
        <w:t>Mark and Carol</w:t>
      </w:r>
      <w:r>
        <w:t xml:space="preserve"> work with the Los Angeles An</w:t>
      </w:r>
      <w:r w:rsidR="00660F38">
        <w:t xml:space="preserve">imal Rescue and Wings of Rescue to save </w:t>
      </w:r>
      <w:r w:rsidR="00FB1BE3">
        <w:t xml:space="preserve">the </w:t>
      </w:r>
      <w:r w:rsidR="00660F38">
        <w:t xml:space="preserve">precious lives of endangered dogs. </w:t>
      </w:r>
    </w:p>
    <w:p w:rsidR="000A1C4C" w:rsidRDefault="000A1C4C" w:rsidP="006B0E55">
      <w:pPr>
        <w:rPr>
          <w:rStyle w:val="bqquotelink"/>
        </w:rPr>
      </w:pPr>
      <w:r>
        <w:t xml:space="preserve">Carol is a firm believer in Maya Angelou’s quote:” </w:t>
      </w:r>
      <w:hyperlink r:id="rId10" w:tooltip="view quote" w:history="1">
        <w:r w:rsidRPr="000A1C4C">
          <w:rPr>
            <w:rStyle w:val="Hyperlink"/>
            <w:color w:val="auto"/>
            <w:u w:val="none"/>
          </w:rPr>
          <w:t>I've learned that people will forget what you said, people will forget what you did, but people will never forget how you made them feel.</w:t>
        </w:r>
      </w:hyperlink>
      <w:r>
        <w:rPr>
          <w:rStyle w:val="bqquotelink"/>
        </w:rPr>
        <w:t xml:space="preserve">” She believes that angels were her inspiration for </w:t>
      </w:r>
      <w:r>
        <w:rPr>
          <w:rStyle w:val="bqquotelink"/>
          <w:i/>
        </w:rPr>
        <w:t>Luke’s Tale – a Story of Unconditional Love</w:t>
      </w:r>
      <w:r>
        <w:rPr>
          <w:rStyle w:val="bqquotelink"/>
        </w:rPr>
        <w:t xml:space="preserve"> and </w:t>
      </w:r>
      <w:r w:rsidR="00F45ABD">
        <w:rPr>
          <w:rStyle w:val="bqquotelink"/>
        </w:rPr>
        <w:t xml:space="preserve">feels that even though the </w:t>
      </w:r>
      <w:r w:rsidR="00F45ABD">
        <w:rPr>
          <w:rStyle w:val="bqquotelink"/>
          <w:i/>
        </w:rPr>
        <w:t xml:space="preserve">Snow Blood Series </w:t>
      </w:r>
      <w:r w:rsidR="00F45ABD">
        <w:rPr>
          <w:rStyle w:val="bqquotelink"/>
        </w:rPr>
        <w:t xml:space="preserve">is about the original vampire and his kindred dog, that theme carries through. “There’s a method to my madness,” she states. “The world is waiting for love to overcome hate. </w:t>
      </w:r>
      <w:r w:rsidR="00FF4F99">
        <w:rPr>
          <w:rStyle w:val="bqquotelink"/>
        </w:rPr>
        <w:t xml:space="preserve">I feel that my purpose is </w:t>
      </w:r>
      <w:r w:rsidR="00FB1BE3">
        <w:rPr>
          <w:rStyle w:val="bqquotelink"/>
        </w:rPr>
        <w:t>to</w:t>
      </w:r>
      <w:r w:rsidR="00FF4F99">
        <w:rPr>
          <w:rStyle w:val="bqquotelink"/>
        </w:rPr>
        <w:t xml:space="preserve"> show others how to love unconditionally, just as dogs love us we should love each other.” </w:t>
      </w:r>
    </w:p>
    <w:p w:rsidR="00A732C9" w:rsidRPr="00F45ABD" w:rsidRDefault="00A732C9" w:rsidP="006B0E55">
      <w:r>
        <w:rPr>
          <w:rStyle w:val="bqquotelink"/>
        </w:rPr>
        <w:t>Carol’s other favorite quote is one that her husband taught her. “I love myself more when I am with you.”</w:t>
      </w:r>
    </w:p>
    <w:p w:rsidR="006B0E55" w:rsidRDefault="006B0E55" w:rsidP="006B0E55">
      <w:r>
        <w:t>Carol</w:t>
      </w:r>
      <w:r w:rsidR="00A732C9">
        <w:t>,</w:t>
      </w:r>
      <w:r w:rsidR="004939D0">
        <w:t xml:space="preserve"> Neo, Thor and Ty</w:t>
      </w:r>
      <w:r>
        <w:t xml:space="preserve"> are currently working on</w:t>
      </w:r>
      <w:r w:rsidR="004939D0">
        <w:t xml:space="preserve"> creating more adventures</w:t>
      </w:r>
      <w:r>
        <w:rPr>
          <w:i/>
        </w:rPr>
        <w:t>.</w:t>
      </w:r>
      <w:r>
        <w:t xml:space="preserve"> </w:t>
      </w:r>
      <w:r w:rsidR="00A732C9">
        <w:t>To learn even more about Carol, g</w:t>
      </w:r>
      <w:r>
        <w:t xml:space="preserve">o to </w:t>
      </w:r>
      <w:hyperlink r:id="rId11" w:history="1">
        <w:r w:rsidRPr="00AE73BF">
          <w:rPr>
            <w:rStyle w:val="Hyperlink"/>
          </w:rPr>
          <w:t>http://www.carolmckibben.com</w:t>
        </w:r>
      </w:hyperlink>
      <w:r>
        <w:t xml:space="preserve"> or email </w:t>
      </w:r>
      <w:hyperlink r:id="rId12" w:history="1">
        <w:r w:rsidRPr="00AE73BF">
          <w:rPr>
            <w:rStyle w:val="Hyperlink"/>
          </w:rPr>
          <w:t>carol@mckibben.com</w:t>
        </w:r>
      </w:hyperlink>
      <w:r>
        <w:t>.</w:t>
      </w:r>
    </w:p>
    <w:p w:rsidR="00E2577A" w:rsidRPr="00435D4A" w:rsidRDefault="00E2577A" w:rsidP="000746A5">
      <w:r w:rsidRPr="00E2577A">
        <w:rPr>
          <w:b/>
          <w:color w:val="02171D"/>
        </w:rPr>
        <w:t>Speaker Introduction:</w:t>
      </w:r>
      <w:r>
        <w:rPr>
          <w:color w:val="02171D"/>
        </w:rPr>
        <w:t xml:space="preserve"> </w:t>
      </w:r>
      <w:bookmarkStart w:id="0" w:name="_GoBack"/>
      <w:bookmarkEnd w:id="0"/>
    </w:p>
    <w:p w:rsidR="002C3F5E" w:rsidRDefault="001A0B18" w:rsidP="002C3F5E">
      <w:r>
        <w:t xml:space="preserve">Carol McKibben writes from the heart of a dog’s eyes. Often telling her stories to Labradoodles, </w:t>
      </w:r>
      <w:r w:rsidR="004939D0">
        <w:t>Labrador Retrievers, Siberian Huskies</w:t>
      </w:r>
      <w:r>
        <w:t xml:space="preserve"> and any stray that happened by, it wasn’t long before people stopped to have a listen as well. Now Carol writes for people and speaks to large audiences. Dogs included. </w:t>
      </w:r>
    </w:p>
    <w:p w:rsidR="001A0B18" w:rsidRDefault="001A0B18" w:rsidP="002C3F5E">
      <w:pPr>
        <w:rPr>
          <w:rStyle w:val="Strong"/>
          <w:b w:val="0"/>
        </w:rPr>
      </w:pPr>
      <w:r>
        <w:t>Carol has been listed on</w:t>
      </w:r>
      <w:r w:rsidR="00F85180">
        <w:t xml:space="preserve"> </w:t>
      </w:r>
      <w:r w:rsidR="000C7A5D">
        <w:t>the Summer</w:t>
      </w:r>
      <w:r>
        <w:rPr>
          <w:rStyle w:val="Strong"/>
          <w:b w:val="0"/>
        </w:rPr>
        <w:t xml:space="preserve"> Solstice Top 12 Book Pick List and is a member of Authors Tour USA. She is the author of </w:t>
      </w:r>
      <w:r>
        <w:rPr>
          <w:rStyle w:val="Strong"/>
          <w:b w:val="0"/>
          <w:i/>
        </w:rPr>
        <w:t>Riding Through It – A Memoir; Luke’s Tale – A Story of Unconditional Love</w:t>
      </w:r>
      <w:r>
        <w:rPr>
          <w:rStyle w:val="Strong"/>
          <w:b w:val="0"/>
        </w:rPr>
        <w:t xml:space="preserve"> and the </w:t>
      </w:r>
      <w:r>
        <w:rPr>
          <w:rStyle w:val="Strong"/>
          <w:b w:val="0"/>
          <w:i/>
        </w:rPr>
        <w:t xml:space="preserve">Snow Blood </w:t>
      </w:r>
      <w:r w:rsidR="004939D0">
        <w:rPr>
          <w:rStyle w:val="Strong"/>
          <w:b w:val="0"/>
          <w:i/>
        </w:rPr>
        <w:t xml:space="preserve">Vampire Mystery Thriller </w:t>
      </w:r>
      <w:r>
        <w:rPr>
          <w:rStyle w:val="Strong"/>
          <w:b w:val="0"/>
        </w:rPr>
        <w:t xml:space="preserve">Series. A horsewoman who trains and competes in classical dressage, Carol uses her books to support her activities in animal rescue. It is her love and understanding of dogs in particular that </w:t>
      </w:r>
      <w:r w:rsidR="004D3CE4">
        <w:rPr>
          <w:rStyle w:val="Strong"/>
          <w:b w:val="0"/>
        </w:rPr>
        <w:t>has brought her to writing about unconditional love and how, we as humans, can learn from</w:t>
      </w:r>
      <w:r w:rsidR="00F85180">
        <w:rPr>
          <w:rStyle w:val="Strong"/>
          <w:b w:val="0"/>
        </w:rPr>
        <w:t xml:space="preserve"> our animals</w:t>
      </w:r>
      <w:r w:rsidR="004D3CE4">
        <w:rPr>
          <w:rStyle w:val="Strong"/>
          <w:b w:val="0"/>
        </w:rPr>
        <w:t>.</w:t>
      </w:r>
    </w:p>
    <w:p w:rsidR="004D3CE4" w:rsidRPr="001A0B18" w:rsidRDefault="004D3CE4" w:rsidP="002C3F5E">
      <w:r>
        <w:rPr>
          <w:rStyle w:val="Strong"/>
          <w:b w:val="0"/>
        </w:rPr>
        <w:t>Let’s give a warm welcome to Carol McKibben (Ma-Kib-ben).</w:t>
      </w:r>
    </w:p>
    <w:p w:rsidR="00D0318F" w:rsidRDefault="00D0318F" w:rsidP="00276C90">
      <w:pPr>
        <w:pStyle w:val="Heading1"/>
        <w:jc w:val="center"/>
        <w:rPr>
          <w:color w:val="FF0000"/>
        </w:rPr>
      </w:pPr>
      <w:r w:rsidRPr="00D0318F">
        <w:t>5 Fun Facts You Didn't Know About Me</w:t>
      </w:r>
      <w:r w:rsidR="002C3F5E">
        <w:t>:</w:t>
      </w:r>
    </w:p>
    <w:p w:rsidR="00D0318F" w:rsidRPr="00D0318F" w:rsidRDefault="00D0318F" w:rsidP="000746A5">
      <w:r w:rsidRPr="00D0318F">
        <w:t xml:space="preserve">1. </w:t>
      </w:r>
      <w:r w:rsidR="003A0FD6">
        <w:t>Carol trains and competes with her horse, Aramis, in Classical Dressage</w:t>
      </w:r>
      <w:r w:rsidRPr="00D0318F">
        <w:t>.</w:t>
      </w:r>
    </w:p>
    <w:p w:rsidR="00D0318F" w:rsidRDefault="003246F1" w:rsidP="000746A5">
      <w:r>
        <w:lastRenderedPageBreak/>
        <w:t xml:space="preserve">2. </w:t>
      </w:r>
      <w:r w:rsidR="003E5AA2">
        <w:t xml:space="preserve">Carol’s rescue Binks was born with a bad heart. The </w:t>
      </w:r>
      <w:r w:rsidR="00911414">
        <w:t xml:space="preserve">cardio-vascular vet said he wouldn’t live to be 4 years old. Binks </w:t>
      </w:r>
      <w:r w:rsidR="004939D0">
        <w:t>made it to almost 9</w:t>
      </w:r>
      <w:r w:rsidR="00911414">
        <w:t>. It’s amazing what love can do.</w:t>
      </w:r>
    </w:p>
    <w:p w:rsidR="00A732C9" w:rsidRPr="00D0318F" w:rsidRDefault="00A732C9" w:rsidP="000746A5">
      <w:r>
        <w:t>3.</w:t>
      </w:r>
      <w:r w:rsidR="00911414">
        <w:t xml:space="preserve"> </w:t>
      </w:r>
      <w:r w:rsidR="00FB1BE3">
        <w:t>Carol’s</w:t>
      </w:r>
      <w:r w:rsidR="00911414">
        <w:t xml:space="preserve"> father told her she should be a writer when she was 14, and she took him seriously.</w:t>
      </w:r>
    </w:p>
    <w:p w:rsidR="003246F1" w:rsidRDefault="00D0318F" w:rsidP="000746A5">
      <w:r w:rsidRPr="00D0318F">
        <w:t xml:space="preserve">4. </w:t>
      </w:r>
      <w:r w:rsidR="003246F1">
        <w:t>Carol got a Corvette as a high school graduation present from her parents.</w:t>
      </w:r>
    </w:p>
    <w:p w:rsidR="00D0318F" w:rsidRDefault="003246F1" w:rsidP="000746A5">
      <w:r>
        <w:t>5. Carol’s hobby in high school was archery.</w:t>
      </w:r>
    </w:p>
    <w:p w:rsidR="00276C90" w:rsidRDefault="00276C90" w:rsidP="00276C90">
      <w:pPr>
        <w:pStyle w:val="Heading1"/>
        <w:jc w:val="center"/>
      </w:pPr>
      <w:r>
        <w:t>Author Contact Info</w:t>
      </w:r>
    </w:p>
    <w:p w:rsidR="00276C90" w:rsidRDefault="00276C90" w:rsidP="00276C90">
      <w:pPr>
        <w:rPr>
          <w:b/>
          <w:color w:val="02171D"/>
        </w:rPr>
      </w:pPr>
      <w:r>
        <w:rPr>
          <w:b/>
          <w:color w:val="02171D"/>
        </w:rPr>
        <w:t xml:space="preserve">Publisher Website: </w:t>
      </w:r>
      <w:r>
        <w:rPr>
          <w:color w:val="02171D"/>
        </w:rPr>
        <w:t>http://www.trollriverpub.com</w:t>
      </w:r>
    </w:p>
    <w:p w:rsidR="00276C90" w:rsidRPr="00276C90" w:rsidRDefault="00276C90" w:rsidP="00276C90">
      <w:pPr>
        <w:spacing w:after="0" w:line="240" w:lineRule="auto"/>
        <w:rPr>
          <w:rFonts w:eastAsia="Times New Roman"/>
          <w:color w:val="000000"/>
        </w:rPr>
      </w:pPr>
      <w:r>
        <w:rPr>
          <w:b/>
          <w:color w:val="02171D"/>
        </w:rPr>
        <w:t xml:space="preserve">Author Website: </w:t>
      </w:r>
      <w:r w:rsidRPr="00276C90">
        <w:rPr>
          <w:rFonts w:eastAsia="Times New Roman"/>
          <w:color w:val="000000"/>
        </w:rPr>
        <w:t>http://www.carolmckibben.com/</w:t>
      </w:r>
      <w:r>
        <w:rPr>
          <w:b/>
          <w:color w:val="02171D"/>
        </w:rPr>
        <w:br/>
        <w:t xml:space="preserve">Author Blog: </w:t>
      </w:r>
      <w:r w:rsidRPr="00276C90">
        <w:rPr>
          <w:rFonts w:eastAsia="Times New Roman"/>
          <w:color w:val="000000"/>
        </w:rPr>
        <w:t>http://www.carolmckibben.com/blog.html</w:t>
      </w:r>
    </w:p>
    <w:p w:rsidR="00276C90" w:rsidRDefault="00276C90" w:rsidP="00276C90">
      <w:pPr>
        <w:spacing w:after="0" w:line="240" w:lineRule="auto"/>
        <w:rPr>
          <w:rFonts w:eastAsia="Times New Roman"/>
          <w:color w:val="000000"/>
        </w:rPr>
      </w:pPr>
      <w:r>
        <w:rPr>
          <w:b/>
          <w:color w:val="02171D"/>
        </w:rPr>
        <w:t xml:space="preserve">Author Twitter: </w:t>
      </w:r>
      <w:r w:rsidRPr="00276C90">
        <w:rPr>
          <w:rFonts w:eastAsia="Times New Roman"/>
          <w:color w:val="000000"/>
        </w:rPr>
        <w:t>https://twitter.com/CarolMcKibben</w:t>
      </w:r>
    </w:p>
    <w:p w:rsidR="00276C90" w:rsidRPr="00276C90" w:rsidRDefault="00276C90" w:rsidP="00276C90">
      <w:pPr>
        <w:spacing w:after="0" w:line="240" w:lineRule="auto"/>
        <w:rPr>
          <w:rFonts w:eastAsia="Times New Roman"/>
          <w:color w:val="000000"/>
        </w:rPr>
      </w:pPr>
      <w:r w:rsidRPr="00276C90">
        <w:rPr>
          <w:rFonts w:eastAsia="Times New Roman"/>
          <w:b/>
          <w:color w:val="000000"/>
        </w:rPr>
        <w:t>Author Twitter Handle:</w:t>
      </w:r>
      <w:r>
        <w:rPr>
          <w:rFonts w:eastAsia="Times New Roman"/>
          <w:color w:val="000000"/>
        </w:rPr>
        <w:t xml:space="preserve"> @CarolMcKibben</w:t>
      </w:r>
      <w:r>
        <w:rPr>
          <w:b/>
          <w:color w:val="02171D"/>
        </w:rPr>
        <w:br/>
        <w:t xml:space="preserve">Author Facebook: </w:t>
      </w:r>
      <w:r w:rsidRPr="00276C90">
        <w:rPr>
          <w:rFonts w:eastAsia="Times New Roman"/>
          <w:color w:val="000000"/>
        </w:rPr>
        <w:t>https://www.facebook.com/CarolMckibbenAuthor</w:t>
      </w:r>
      <w:r>
        <w:rPr>
          <w:b/>
          <w:color w:val="02171D"/>
        </w:rPr>
        <w:br/>
      </w:r>
      <w:r w:rsidRPr="006D0FCC">
        <w:rPr>
          <w:rFonts w:eastAsia="Times New Roman"/>
          <w:b/>
          <w:color w:val="000000"/>
        </w:rPr>
        <w:t xml:space="preserve">Author </w:t>
      </w:r>
      <w:r>
        <w:rPr>
          <w:rFonts w:eastAsia="Times New Roman"/>
          <w:b/>
          <w:color w:val="000000"/>
        </w:rPr>
        <w:t>Goodreads</w:t>
      </w:r>
      <w:r w:rsidRPr="006D0FCC">
        <w:rPr>
          <w:rFonts w:eastAsia="Times New Roman"/>
          <w:b/>
          <w:color w:val="000000"/>
        </w:rPr>
        <w:t>:</w:t>
      </w:r>
      <w:r>
        <w:rPr>
          <w:rFonts w:eastAsia="Times New Roman"/>
          <w:color w:val="000000"/>
        </w:rPr>
        <w:t xml:space="preserve"> </w:t>
      </w:r>
      <w:r w:rsidRPr="00276C90">
        <w:rPr>
          <w:rFonts w:eastAsia="Times New Roman"/>
          <w:color w:val="000000"/>
        </w:rPr>
        <w:t>https://www.goodreads.com/author/show/4046806.Carol_McKibben</w:t>
      </w:r>
    </w:p>
    <w:p w:rsidR="00276C90" w:rsidRPr="006D0FCC" w:rsidRDefault="00276C90" w:rsidP="00276C90">
      <w:pPr>
        <w:spacing w:after="0" w:line="240" w:lineRule="auto"/>
        <w:rPr>
          <w:rFonts w:eastAsia="Times New Roman"/>
          <w:color w:val="000000"/>
        </w:rPr>
      </w:pPr>
    </w:p>
    <w:p w:rsidR="00276C90" w:rsidRPr="00D0318F" w:rsidRDefault="00276C90" w:rsidP="000746A5"/>
    <w:sectPr w:rsidR="00276C90" w:rsidRPr="00D0318F" w:rsidSect="002602E5">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D98" w:rsidRDefault="008E6D98" w:rsidP="007B5835">
      <w:pPr>
        <w:spacing w:after="0" w:line="240" w:lineRule="auto"/>
      </w:pPr>
      <w:r>
        <w:separator/>
      </w:r>
    </w:p>
  </w:endnote>
  <w:endnote w:type="continuationSeparator" w:id="0">
    <w:p w:rsidR="008E6D98" w:rsidRDefault="008E6D98" w:rsidP="007B5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835" w:rsidRDefault="007B5835">
    <w:pPr>
      <w:pStyle w:val="Footer"/>
      <w:jc w:val="right"/>
    </w:pPr>
    <w:r>
      <w:fldChar w:fldCharType="begin"/>
    </w:r>
    <w:r>
      <w:instrText xml:space="preserve"> PAGE   \* MERGEFORMAT </w:instrText>
    </w:r>
    <w:r>
      <w:fldChar w:fldCharType="separate"/>
    </w:r>
    <w:r w:rsidR="00FC795C">
      <w:rPr>
        <w:noProof/>
      </w:rPr>
      <w:t>1</w:t>
    </w:r>
    <w:r>
      <w:rPr>
        <w:noProof/>
      </w:rPr>
      <w:fldChar w:fldCharType="end"/>
    </w:r>
  </w:p>
  <w:p w:rsidR="007B5835" w:rsidRDefault="007B58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D98" w:rsidRDefault="008E6D98" w:rsidP="007B5835">
      <w:pPr>
        <w:spacing w:after="0" w:line="240" w:lineRule="auto"/>
      </w:pPr>
      <w:r>
        <w:separator/>
      </w:r>
    </w:p>
  </w:footnote>
  <w:footnote w:type="continuationSeparator" w:id="0">
    <w:p w:rsidR="008E6D98" w:rsidRDefault="008E6D98" w:rsidP="007B58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D1B"/>
    <w:rsid w:val="00001E70"/>
    <w:rsid w:val="00002141"/>
    <w:rsid w:val="00004B60"/>
    <w:rsid w:val="00010324"/>
    <w:rsid w:val="00014886"/>
    <w:rsid w:val="00014B21"/>
    <w:rsid w:val="00016124"/>
    <w:rsid w:val="0001777C"/>
    <w:rsid w:val="000212CD"/>
    <w:rsid w:val="00021D75"/>
    <w:rsid w:val="00025DD7"/>
    <w:rsid w:val="000314C7"/>
    <w:rsid w:val="00033464"/>
    <w:rsid w:val="00034ECC"/>
    <w:rsid w:val="00040F21"/>
    <w:rsid w:val="00044F16"/>
    <w:rsid w:val="000531F3"/>
    <w:rsid w:val="00055939"/>
    <w:rsid w:val="00056714"/>
    <w:rsid w:val="00057F9F"/>
    <w:rsid w:val="000603BA"/>
    <w:rsid w:val="0006073C"/>
    <w:rsid w:val="00060D1B"/>
    <w:rsid w:val="000614EA"/>
    <w:rsid w:val="00063948"/>
    <w:rsid w:val="000704A3"/>
    <w:rsid w:val="00072932"/>
    <w:rsid w:val="0007343B"/>
    <w:rsid w:val="00074112"/>
    <w:rsid w:val="0007452A"/>
    <w:rsid w:val="000746A5"/>
    <w:rsid w:val="0007529B"/>
    <w:rsid w:val="00075B32"/>
    <w:rsid w:val="00075B48"/>
    <w:rsid w:val="000776A0"/>
    <w:rsid w:val="000814C0"/>
    <w:rsid w:val="00082FB1"/>
    <w:rsid w:val="00083BFE"/>
    <w:rsid w:val="0008401A"/>
    <w:rsid w:val="000846D5"/>
    <w:rsid w:val="00084F7B"/>
    <w:rsid w:val="00086A59"/>
    <w:rsid w:val="000877DC"/>
    <w:rsid w:val="000900F7"/>
    <w:rsid w:val="000924D4"/>
    <w:rsid w:val="0009473B"/>
    <w:rsid w:val="00094E32"/>
    <w:rsid w:val="00095554"/>
    <w:rsid w:val="00097786"/>
    <w:rsid w:val="000A015A"/>
    <w:rsid w:val="000A01AA"/>
    <w:rsid w:val="000A1C4C"/>
    <w:rsid w:val="000A3C08"/>
    <w:rsid w:val="000A5862"/>
    <w:rsid w:val="000A62AA"/>
    <w:rsid w:val="000B0154"/>
    <w:rsid w:val="000B1458"/>
    <w:rsid w:val="000B27A5"/>
    <w:rsid w:val="000B4CFD"/>
    <w:rsid w:val="000B561B"/>
    <w:rsid w:val="000B78B2"/>
    <w:rsid w:val="000C043A"/>
    <w:rsid w:val="000C07FE"/>
    <w:rsid w:val="000C1408"/>
    <w:rsid w:val="000C36BD"/>
    <w:rsid w:val="000C5BDA"/>
    <w:rsid w:val="000C60A9"/>
    <w:rsid w:val="000C6103"/>
    <w:rsid w:val="000C6DF8"/>
    <w:rsid w:val="000C72FE"/>
    <w:rsid w:val="000C7A5D"/>
    <w:rsid w:val="000D1BCA"/>
    <w:rsid w:val="000D1F07"/>
    <w:rsid w:val="000D228F"/>
    <w:rsid w:val="000D2647"/>
    <w:rsid w:val="000D308A"/>
    <w:rsid w:val="000D33DB"/>
    <w:rsid w:val="000E3BB6"/>
    <w:rsid w:val="000E3C51"/>
    <w:rsid w:val="000E53D4"/>
    <w:rsid w:val="000E59E8"/>
    <w:rsid w:val="000E6716"/>
    <w:rsid w:val="000E7DFC"/>
    <w:rsid w:val="000F04B2"/>
    <w:rsid w:val="000F0690"/>
    <w:rsid w:val="000F12A0"/>
    <w:rsid w:val="000F1901"/>
    <w:rsid w:val="000F389C"/>
    <w:rsid w:val="000F48D0"/>
    <w:rsid w:val="000F5EE5"/>
    <w:rsid w:val="000F655E"/>
    <w:rsid w:val="000F6F32"/>
    <w:rsid w:val="00101994"/>
    <w:rsid w:val="00102C21"/>
    <w:rsid w:val="0010403A"/>
    <w:rsid w:val="0010727F"/>
    <w:rsid w:val="001077A1"/>
    <w:rsid w:val="00111F26"/>
    <w:rsid w:val="00113C53"/>
    <w:rsid w:val="001159C5"/>
    <w:rsid w:val="001168AB"/>
    <w:rsid w:val="00121A31"/>
    <w:rsid w:val="00123575"/>
    <w:rsid w:val="001250E7"/>
    <w:rsid w:val="001256AF"/>
    <w:rsid w:val="00130705"/>
    <w:rsid w:val="00132674"/>
    <w:rsid w:val="00135552"/>
    <w:rsid w:val="0013688B"/>
    <w:rsid w:val="001371FB"/>
    <w:rsid w:val="00142C5B"/>
    <w:rsid w:val="001439B5"/>
    <w:rsid w:val="00143AC9"/>
    <w:rsid w:val="001445E6"/>
    <w:rsid w:val="0014532A"/>
    <w:rsid w:val="0014607D"/>
    <w:rsid w:val="00147196"/>
    <w:rsid w:val="00150A54"/>
    <w:rsid w:val="001511FE"/>
    <w:rsid w:val="001513AC"/>
    <w:rsid w:val="00155653"/>
    <w:rsid w:val="00155781"/>
    <w:rsid w:val="00157526"/>
    <w:rsid w:val="001673CF"/>
    <w:rsid w:val="001676FC"/>
    <w:rsid w:val="00170B02"/>
    <w:rsid w:val="001713D3"/>
    <w:rsid w:val="00172FD8"/>
    <w:rsid w:val="0017305F"/>
    <w:rsid w:val="001743A5"/>
    <w:rsid w:val="00175466"/>
    <w:rsid w:val="00176375"/>
    <w:rsid w:val="00176D1F"/>
    <w:rsid w:val="00183349"/>
    <w:rsid w:val="0018338C"/>
    <w:rsid w:val="00186FF2"/>
    <w:rsid w:val="00190368"/>
    <w:rsid w:val="00192AEB"/>
    <w:rsid w:val="00193354"/>
    <w:rsid w:val="001933AD"/>
    <w:rsid w:val="001941E3"/>
    <w:rsid w:val="00194C81"/>
    <w:rsid w:val="001954BD"/>
    <w:rsid w:val="00196E1A"/>
    <w:rsid w:val="00197918"/>
    <w:rsid w:val="001A0B18"/>
    <w:rsid w:val="001A1168"/>
    <w:rsid w:val="001A2070"/>
    <w:rsid w:val="001A5E5C"/>
    <w:rsid w:val="001A68C6"/>
    <w:rsid w:val="001A70E0"/>
    <w:rsid w:val="001A7BFA"/>
    <w:rsid w:val="001B07A1"/>
    <w:rsid w:val="001B22DE"/>
    <w:rsid w:val="001B2E7F"/>
    <w:rsid w:val="001B31E3"/>
    <w:rsid w:val="001B3508"/>
    <w:rsid w:val="001B3C3D"/>
    <w:rsid w:val="001B5563"/>
    <w:rsid w:val="001B56D0"/>
    <w:rsid w:val="001B6131"/>
    <w:rsid w:val="001C57E3"/>
    <w:rsid w:val="001C5C93"/>
    <w:rsid w:val="001D0EB7"/>
    <w:rsid w:val="001D3FEE"/>
    <w:rsid w:val="001D403E"/>
    <w:rsid w:val="001D4AE5"/>
    <w:rsid w:val="001D4FEA"/>
    <w:rsid w:val="001E014D"/>
    <w:rsid w:val="001E097E"/>
    <w:rsid w:val="001E2B74"/>
    <w:rsid w:val="001E2CEA"/>
    <w:rsid w:val="001E5782"/>
    <w:rsid w:val="001E7BBF"/>
    <w:rsid w:val="001E7CFA"/>
    <w:rsid w:val="001F2164"/>
    <w:rsid w:val="001F65FB"/>
    <w:rsid w:val="002007B6"/>
    <w:rsid w:val="00201D82"/>
    <w:rsid w:val="00204B1A"/>
    <w:rsid w:val="00204D78"/>
    <w:rsid w:val="00205A78"/>
    <w:rsid w:val="00207D47"/>
    <w:rsid w:val="0021045E"/>
    <w:rsid w:val="00212E10"/>
    <w:rsid w:val="0021330A"/>
    <w:rsid w:val="002158EE"/>
    <w:rsid w:val="00216C3F"/>
    <w:rsid w:val="00217DC0"/>
    <w:rsid w:val="00222DAE"/>
    <w:rsid w:val="0022336F"/>
    <w:rsid w:val="00225D1B"/>
    <w:rsid w:val="002262E3"/>
    <w:rsid w:val="002262F5"/>
    <w:rsid w:val="002265E5"/>
    <w:rsid w:val="002271E1"/>
    <w:rsid w:val="002308C9"/>
    <w:rsid w:val="0023457B"/>
    <w:rsid w:val="00234B67"/>
    <w:rsid w:val="00234E16"/>
    <w:rsid w:val="00235CD3"/>
    <w:rsid w:val="00235D9A"/>
    <w:rsid w:val="00243199"/>
    <w:rsid w:val="00243A0B"/>
    <w:rsid w:val="0024427E"/>
    <w:rsid w:val="00245F4C"/>
    <w:rsid w:val="00245FAE"/>
    <w:rsid w:val="00246373"/>
    <w:rsid w:val="0024653E"/>
    <w:rsid w:val="00247CD9"/>
    <w:rsid w:val="00252FB9"/>
    <w:rsid w:val="00253B9C"/>
    <w:rsid w:val="002557C1"/>
    <w:rsid w:val="0025646C"/>
    <w:rsid w:val="00257CB9"/>
    <w:rsid w:val="002602E5"/>
    <w:rsid w:val="00260D50"/>
    <w:rsid w:val="00262196"/>
    <w:rsid w:val="002626A8"/>
    <w:rsid w:val="00264BF9"/>
    <w:rsid w:val="00264D63"/>
    <w:rsid w:val="0026504D"/>
    <w:rsid w:val="0026751E"/>
    <w:rsid w:val="00270CAF"/>
    <w:rsid w:val="00271628"/>
    <w:rsid w:val="00271C51"/>
    <w:rsid w:val="00272D08"/>
    <w:rsid w:val="00273635"/>
    <w:rsid w:val="00275ACD"/>
    <w:rsid w:val="00276C90"/>
    <w:rsid w:val="00280A9E"/>
    <w:rsid w:val="00281306"/>
    <w:rsid w:val="00281E5E"/>
    <w:rsid w:val="00283A8F"/>
    <w:rsid w:val="002845A2"/>
    <w:rsid w:val="00284636"/>
    <w:rsid w:val="002848B5"/>
    <w:rsid w:val="002855A9"/>
    <w:rsid w:val="00285980"/>
    <w:rsid w:val="002870E0"/>
    <w:rsid w:val="0028733F"/>
    <w:rsid w:val="002875B5"/>
    <w:rsid w:val="00287A8B"/>
    <w:rsid w:val="002918A3"/>
    <w:rsid w:val="00293FEA"/>
    <w:rsid w:val="00296107"/>
    <w:rsid w:val="00296EE8"/>
    <w:rsid w:val="002B030D"/>
    <w:rsid w:val="002B22B5"/>
    <w:rsid w:val="002B286F"/>
    <w:rsid w:val="002B42BB"/>
    <w:rsid w:val="002B4486"/>
    <w:rsid w:val="002B7FFE"/>
    <w:rsid w:val="002C050D"/>
    <w:rsid w:val="002C09F3"/>
    <w:rsid w:val="002C0CA3"/>
    <w:rsid w:val="002C2EE9"/>
    <w:rsid w:val="002C3F5E"/>
    <w:rsid w:val="002C4A57"/>
    <w:rsid w:val="002C626A"/>
    <w:rsid w:val="002C71F4"/>
    <w:rsid w:val="002C7D22"/>
    <w:rsid w:val="002D2D53"/>
    <w:rsid w:val="002D303B"/>
    <w:rsid w:val="002D306D"/>
    <w:rsid w:val="002D52C9"/>
    <w:rsid w:val="002D534C"/>
    <w:rsid w:val="002D6683"/>
    <w:rsid w:val="002E02C1"/>
    <w:rsid w:val="002E168E"/>
    <w:rsid w:val="002E222C"/>
    <w:rsid w:val="002E3424"/>
    <w:rsid w:val="002F181D"/>
    <w:rsid w:val="002F1C40"/>
    <w:rsid w:val="002F2606"/>
    <w:rsid w:val="002F2CF7"/>
    <w:rsid w:val="002F4A2A"/>
    <w:rsid w:val="002F5FFD"/>
    <w:rsid w:val="002F77FA"/>
    <w:rsid w:val="003001B3"/>
    <w:rsid w:val="003019CE"/>
    <w:rsid w:val="00303A0C"/>
    <w:rsid w:val="00304CF4"/>
    <w:rsid w:val="00305093"/>
    <w:rsid w:val="00306053"/>
    <w:rsid w:val="00306EF2"/>
    <w:rsid w:val="003105F7"/>
    <w:rsid w:val="00310A07"/>
    <w:rsid w:val="00310A87"/>
    <w:rsid w:val="00310E12"/>
    <w:rsid w:val="0031170C"/>
    <w:rsid w:val="0031298F"/>
    <w:rsid w:val="00315F2C"/>
    <w:rsid w:val="0031657B"/>
    <w:rsid w:val="0032257C"/>
    <w:rsid w:val="00323E3E"/>
    <w:rsid w:val="0032449B"/>
    <w:rsid w:val="003246F1"/>
    <w:rsid w:val="00325EED"/>
    <w:rsid w:val="0032714A"/>
    <w:rsid w:val="00330FCA"/>
    <w:rsid w:val="003329AF"/>
    <w:rsid w:val="00332BE0"/>
    <w:rsid w:val="00335758"/>
    <w:rsid w:val="003362AE"/>
    <w:rsid w:val="00336B64"/>
    <w:rsid w:val="00337961"/>
    <w:rsid w:val="0034395E"/>
    <w:rsid w:val="003449AE"/>
    <w:rsid w:val="003476A8"/>
    <w:rsid w:val="0035103B"/>
    <w:rsid w:val="00357C19"/>
    <w:rsid w:val="00360545"/>
    <w:rsid w:val="00361EF0"/>
    <w:rsid w:val="003654D7"/>
    <w:rsid w:val="003659DD"/>
    <w:rsid w:val="00366BEA"/>
    <w:rsid w:val="00367D2D"/>
    <w:rsid w:val="003700ED"/>
    <w:rsid w:val="00370673"/>
    <w:rsid w:val="003719AB"/>
    <w:rsid w:val="00372E82"/>
    <w:rsid w:val="00373597"/>
    <w:rsid w:val="00374CA6"/>
    <w:rsid w:val="003777EB"/>
    <w:rsid w:val="00377E96"/>
    <w:rsid w:val="003811D4"/>
    <w:rsid w:val="003820FD"/>
    <w:rsid w:val="003822A0"/>
    <w:rsid w:val="003826E2"/>
    <w:rsid w:val="003858F7"/>
    <w:rsid w:val="0038732D"/>
    <w:rsid w:val="00391041"/>
    <w:rsid w:val="0039125C"/>
    <w:rsid w:val="00392195"/>
    <w:rsid w:val="00392F71"/>
    <w:rsid w:val="00393A1F"/>
    <w:rsid w:val="0039622D"/>
    <w:rsid w:val="0039630C"/>
    <w:rsid w:val="003967A3"/>
    <w:rsid w:val="003A04DA"/>
    <w:rsid w:val="003A0FD6"/>
    <w:rsid w:val="003A15EF"/>
    <w:rsid w:val="003A1A01"/>
    <w:rsid w:val="003A1C49"/>
    <w:rsid w:val="003A2B81"/>
    <w:rsid w:val="003A2D72"/>
    <w:rsid w:val="003A3634"/>
    <w:rsid w:val="003A39F4"/>
    <w:rsid w:val="003A3EC5"/>
    <w:rsid w:val="003A455B"/>
    <w:rsid w:val="003A525F"/>
    <w:rsid w:val="003A646F"/>
    <w:rsid w:val="003A79A8"/>
    <w:rsid w:val="003B0167"/>
    <w:rsid w:val="003B479D"/>
    <w:rsid w:val="003C0569"/>
    <w:rsid w:val="003C0FF6"/>
    <w:rsid w:val="003C1703"/>
    <w:rsid w:val="003C3381"/>
    <w:rsid w:val="003C3DA0"/>
    <w:rsid w:val="003C6452"/>
    <w:rsid w:val="003D0717"/>
    <w:rsid w:val="003D0B45"/>
    <w:rsid w:val="003D2E5B"/>
    <w:rsid w:val="003D37E0"/>
    <w:rsid w:val="003D568C"/>
    <w:rsid w:val="003D6C77"/>
    <w:rsid w:val="003D7EAB"/>
    <w:rsid w:val="003E3650"/>
    <w:rsid w:val="003E41BC"/>
    <w:rsid w:val="003E5AA2"/>
    <w:rsid w:val="003E6BBA"/>
    <w:rsid w:val="003E7576"/>
    <w:rsid w:val="003F08DC"/>
    <w:rsid w:val="003F16CE"/>
    <w:rsid w:val="003F1B4F"/>
    <w:rsid w:val="003F1BCA"/>
    <w:rsid w:val="003F2324"/>
    <w:rsid w:val="003F33AB"/>
    <w:rsid w:val="003F49CE"/>
    <w:rsid w:val="003F4B46"/>
    <w:rsid w:val="003F4D34"/>
    <w:rsid w:val="003F5074"/>
    <w:rsid w:val="0040251C"/>
    <w:rsid w:val="00402531"/>
    <w:rsid w:val="00405358"/>
    <w:rsid w:val="00405E65"/>
    <w:rsid w:val="00406263"/>
    <w:rsid w:val="004076CC"/>
    <w:rsid w:val="00407AC8"/>
    <w:rsid w:val="004115C9"/>
    <w:rsid w:val="00412A4F"/>
    <w:rsid w:val="00413863"/>
    <w:rsid w:val="00414BC7"/>
    <w:rsid w:val="00414E08"/>
    <w:rsid w:val="0042064D"/>
    <w:rsid w:val="00421461"/>
    <w:rsid w:val="0042267B"/>
    <w:rsid w:val="00423C39"/>
    <w:rsid w:val="00424859"/>
    <w:rsid w:val="004255DE"/>
    <w:rsid w:val="0042639A"/>
    <w:rsid w:val="00426AB4"/>
    <w:rsid w:val="00427D87"/>
    <w:rsid w:val="00430111"/>
    <w:rsid w:val="004302C4"/>
    <w:rsid w:val="0043173B"/>
    <w:rsid w:val="00432D47"/>
    <w:rsid w:val="004331BF"/>
    <w:rsid w:val="00434431"/>
    <w:rsid w:val="00434482"/>
    <w:rsid w:val="004345B6"/>
    <w:rsid w:val="00435D4A"/>
    <w:rsid w:val="004364B4"/>
    <w:rsid w:val="00436904"/>
    <w:rsid w:val="004410BA"/>
    <w:rsid w:val="00441A59"/>
    <w:rsid w:val="00445F89"/>
    <w:rsid w:val="00447E3D"/>
    <w:rsid w:val="00447E87"/>
    <w:rsid w:val="00450569"/>
    <w:rsid w:val="004512A2"/>
    <w:rsid w:val="00452525"/>
    <w:rsid w:val="004527B4"/>
    <w:rsid w:val="004616E8"/>
    <w:rsid w:val="00464540"/>
    <w:rsid w:val="00470E61"/>
    <w:rsid w:val="004727CB"/>
    <w:rsid w:val="0047356C"/>
    <w:rsid w:val="00474AE9"/>
    <w:rsid w:val="0047533F"/>
    <w:rsid w:val="004775D1"/>
    <w:rsid w:val="00477AB3"/>
    <w:rsid w:val="0048268C"/>
    <w:rsid w:val="00483181"/>
    <w:rsid w:val="00484046"/>
    <w:rsid w:val="00484B71"/>
    <w:rsid w:val="00487143"/>
    <w:rsid w:val="00487453"/>
    <w:rsid w:val="004879D6"/>
    <w:rsid w:val="004920E5"/>
    <w:rsid w:val="0049216C"/>
    <w:rsid w:val="004939D0"/>
    <w:rsid w:val="00494689"/>
    <w:rsid w:val="00494A5D"/>
    <w:rsid w:val="00494FFA"/>
    <w:rsid w:val="00496B21"/>
    <w:rsid w:val="00496EEF"/>
    <w:rsid w:val="004A0B6E"/>
    <w:rsid w:val="004A0B87"/>
    <w:rsid w:val="004A1D9D"/>
    <w:rsid w:val="004A33BE"/>
    <w:rsid w:val="004A37C6"/>
    <w:rsid w:val="004A5F9B"/>
    <w:rsid w:val="004A68C7"/>
    <w:rsid w:val="004A6B45"/>
    <w:rsid w:val="004B0EA2"/>
    <w:rsid w:val="004B2FE2"/>
    <w:rsid w:val="004B45B8"/>
    <w:rsid w:val="004B598B"/>
    <w:rsid w:val="004B75A7"/>
    <w:rsid w:val="004C085F"/>
    <w:rsid w:val="004C0AE9"/>
    <w:rsid w:val="004C10E1"/>
    <w:rsid w:val="004D3099"/>
    <w:rsid w:val="004D3CE4"/>
    <w:rsid w:val="004D4023"/>
    <w:rsid w:val="004D5329"/>
    <w:rsid w:val="004D6FE6"/>
    <w:rsid w:val="004E0B89"/>
    <w:rsid w:val="004E19FE"/>
    <w:rsid w:val="004E4C08"/>
    <w:rsid w:val="004E5A4B"/>
    <w:rsid w:val="004E73AC"/>
    <w:rsid w:val="004F1720"/>
    <w:rsid w:val="004F20E5"/>
    <w:rsid w:val="004F232C"/>
    <w:rsid w:val="004F56CC"/>
    <w:rsid w:val="0050052C"/>
    <w:rsid w:val="0050052F"/>
    <w:rsid w:val="00501770"/>
    <w:rsid w:val="00501A81"/>
    <w:rsid w:val="00506CE0"/>
    <w:rsid w:val="00512CC6"/>
    <w:rsid w:val="0051414F"/>
    <w:rsid w:val="00514A69"/>
    <w:rsid w:val="00515389"/>
    <w:rsid w:val="00524883"/>
    <w:rsid w:val="00525302"/>
    <w:rsid w:val="00525853"/>
    <w:rsid w:val="00531C6A"/>
    <w:rsid w:val="00532816"/>
    <w:rsid w:val="00536449"/>
    <w:rsid w:val="005365D0"/>
    <w:rsid w:val="0053689A"/>
    <w:rsid w:val="00536D0F"/>
    <w:rsid w:val="0053789D"/>
    <w:rsid w:val="00537CBD"/>
    <w:rsid w:val="00544DC8"/>
    <w:rsid w:val="00547296"/>
    <w:rsid w:val="00547EC7"/>
    <w:rsid w:val="00550216"/>
    <w:rsid w:val="00550266"/>
    <w:rsid w:val="0055213E"/>
    <w:rsid w:val="005539EA"/>
    <w:rsid w:val="00560797"/>
    <w:rsid w:val="00560A44"/>
    <w:rsid w:val="00561341"/>
    <w:rsid w:val="00561781"/>
    <w:rsid w:val="0056261F"/>
    <w:rsid w:val="005626C5"/>
    <w:rsid w:val="00562A9A"/>
    <w:rsid w:val="00563294"/>
    <w:rsid w:val="00566F10"/>
    <w:rsid w:val="00567501"/>
    <w:rsid w:val="005775F7"/>
    <w:rsid w:val="00577E81"/>
    <w:rsid w:val="005815EC"/>
    <w:rsid w:val="00581CEC"/>
    <w:rsid w:val="00581D06"/>
    <w:rsid w:val="00584B90"/>
    <w:rsid w:val="00586188"/>
    <w:rsid w:val="0058742A"/>
    <w:rsid w:val="0059572C"/>
    <w:rsid w:val="005966C5"/>
    <w:rsid w:val="00596F90"/>
    <w:rsid w:val="005978E7"/>
    <w:rsid w:val="005A0F29"/>
    <w:rsid w:val="005A4814"/>
    <w:rsid w:val="005A70C8"/>
    <w:rsid w:val="005A79CA"/>
    <w:rsid w:val="005A7AEC"/>
    <w:rsid w:val="005B0075"/>
    <w:rsid w:val="005B53E3"/>
    <w:rsid w:val="005B59FE"/>
    <w:rsid w:val="005B6EE8"/>
    <w:rsid w:val="005B7205"/>
    <w:rsid w:val="005B726F"/>
    <w:rsid w:val="005B7ACB"/>
    <w:rsid w:val="005B7C3B"/>
    <w:rsid w:val="005C02D5"/>
    <w:rsid w:val="005C07D9"/>
    <w:rsid w:val="005C2D44"/>
    <w:rsid w:val="005C4138"/>
    <w:rsid w:val="005C4BF7"/>
    <w:rsid w:val="005C4D3E"/>
    <w:rsid w:val="005C51EE"/>
    <w:rsid w:val="005C6D07"/>
    <w:rsid w:val="005D2096"/>
    <w:rsid w:val="005D2D09"/>
    <w:rsid w:val="005D2F00"/>
    <w:rsid w:val="005D54F0"/>
    <w:rsid w:val="005D6737"/>
    <w:rsid w:val="005D686F"/>
    <w:rsid w:val="005D7EFC"/>
    <w:rsid w:val="005E048F"/>
    <w:rsid w:val="005E1D7A"/>
    <w:rsid w:val="005E2DE8"/>
    <w:rsid w:val="005E38CF"/>
    <w:rsid w:val="005E7DC1"/>
    <w:rsid w:val="005F01AE"/>
    <w:rsid w:val="005F20D5"/>
    <w:rsid w:val="005F3689"/>
    <w:rsid w:val="005F4CD2"/>
    <w:rsid w:val="005F550C"/>
    <w:rsid w:val="00604AFA"/>
    <w:rsid w:val="00604D08"/>
    <w:rsid w:val="00604ED5"/>
    <w:rsid w:val="0061071F"/>
    <w:rsid w:val="00610E3C"/>
    <w:rsid w:val="006141FD"/>
    <w:rsid w:val="0061452C"/>
    <w:rsid w:val="006169F1"/>
    <w:rsid w:val="00620413"/>
    <w:rsid w:val="006228FD"/>
    <w:rsid w:val="0062399A"/>
    <w:rsid w:val="00624A8A"/>
    <w:rsid w:val="006253B4"/>
    <w:rsid w:val="00626FCB"/>
    <w:rsid w:val="0063028E"/>
    <w:rsid w:val="006302AC"/>
    <w:rsid w:val="006319D3"/>
    <w:rsid w:val="00633497"/>
    <w:rsid w:val="00633A99"/>
    <w:rsid w:val="00633BD0"/>
    <w:rsid w:val="00634B79"/>
    <w:rsid w:val="0063500B"/>
    <w:rsid w:val="006367D6"/>
    <w:rsid w:val="0064003E"/>
    <w:rsid w:val="00640327"/>
    <w:rsid w:val="006411E8"/>
    <w:rsid w:val="006430A7"/>
    <w:rsid w:val="00643438"/>
    <w:rsid w:val="006449C4"/>
    <w:rsid w:val="00646ECE"/>
    <w:rsid w:val="00647881"/>
    <w:rsid w:val="00647926"/>
    <w:rsid w:val="00647FA7"/>
    <w:rsid w:val="00647FDA"/>
    <w:rsid w:val="0065125B"/>
    <w:rsid w:val="0065160E"/>
    <w:rsid w:val="006516D1"/>
    <w:rsid w:val="0065192B"/>
    <w:rsid w:val="0065423D"/>
    <w:rsid w:val="00656DF7"/>
    <w:rsid w:val="00656FB2"/>
    <w:rsid w:val="00657E55"/>
    <w:rsid w:val="00660D3F"/>
    <w:rsid w:val="00660F38"/>
    <w:rsid w:val="006632DE"/>
    <w:rsid w:val="0066635F"/>
    <w:rsid w:val="00667729"/>
    <w:rsid w:val="00671917"/>
    <w:rsid w:val="00671A34"/>
    <w:rsid w:val="00671B31"/>
    <w:rsid w:val="00672198"/>
    <w:rsid w:val="006723CA"/>
    <w:rsid w:val="00672D87"/>
    <w:rsid w:val="00673060"/>
    <w:rsid w:val="00675C1A"/>
    <w:rsid w:val="00676291"/>
    <w:rsid w:val="006773B7"/>
    <w:rsid w:val="00683B02"/>
    <w:rsid w:val="00685242"/>
    <w:rsid w:val="00685446"/>
    <w:rsid w:val="00685B62"/>
    <w:rsid w:val="00691158"/>
    <w:rsid w:val="0069148B"/>
    <w:rsid w:val="00691D7F"/>
    <w:rsid w:val="00692AD5"/>
    <w:rsid w:val="00692C68"/>
    <w:rsid w:val="006955AA"/>
    <w:rsid w:val="006976D9"/>
    <w:rsid w:val="00697E67"/>
    <w:rsid w:val="006A00B7"/>
    <w:rsid w:val="006A4EB1"/>
    <w:rsid w:val="006A5388"/>
    <w:rsid w:val="006A67F4"/>
    <w:rsid w:val="006B0258"/>
    <w:rsid w:val="006B0B6F"/>
    <w:rsid w:val="006B0E55"/>
    <w:rsid w:val="006B43AD"/>
    <w:rsid w:val="006B5470"/>
    <w:rsid w:val="006B566A"/>
    <w:rsid w:val="006B61B5"/>
    <w:rsid w:val="006B6449"/>
    <w:rsid w:val="006B6574"/>
    <w:rsid w:val="006C13A5"/>
    <w:rsid w:val="006C1AF9"/>
    <w:rsid w:val="006D1F68"/>
    <w:rsid w:val="006D3DF9"/>
    <w:rsid w:val="006D4D1C"/>
    <w:rsid w:val="006D78FD"/>
    <w:rsid w:val="006E1A1F"/>
    <w:rsid w:val="006E1FCA"/>
    <w:rsid w:val="006E2EBC"/>
    <w:rsid w:val="006E4E9B"/>
    <w:rsid w:val="006E6CCD"/>
    <w:rsid w:val="006E7810"/>
    <w:rsid w:val="006F0E2B"/>
    <w:rsid w:val="006F58F8"/>
    <w:rsid w:val="006F6C55"/>
    <w:rsid w:val="006F73B6"/>
    <w:rsid w:val="006F76CB"/>
    <w:rsid w:val="007016C2"/>
    <w:rsid w:val="00701B78"/>
    <w:rsid w:val="00702F45"/>
    <w:rsid w:val="007067B3"/>
    <w:rsid w:val="0071175F"/>
    <w:rsid w:val="00714801"/>
    <w:rsid w:val="00714B7F"/>
    <w:rsid w:val="00714FEC"/>
    <w:rsid w:val="00716374"/>
    <w:rsid w:val="00717CAA"/>
    <w:rsid w:val="0072115F"/>
    <w:rsid w:val="0072169D"/>
    <w:rsid w:val="007219A2"/>
    <w:rsid w:val="00722005"/>
    <w:rsid w:val="007232BA"/>
    <w:rsid w:val="007234D5"/>
    <w:rsid w:val="00724CAD"/>
    <w:rsid w:val="00725259"/>
    <w:rsid w:val="00730252"/>
    <w:rsid w:val="0073062C"/>
    <w:rsid w:val="00731790"/>
    <w:rsid w:val="00732975"/>
    <w:rsid w:val="00733B1B"/>
    <w:rsid w:val="00741B6B"/>
    <w:rsid w:val="00744804"/>
    <w:rsid w:val="00744C50"/>
    <w:rsid w:val="007450F8"/>
    <w:rsid w:val="00746004"/>
    <w:rsid w:val="007468EA"/>
    <w:rsid w:val="00746BA0"/>
    <w:rsid w:val="00746C33"/>
    <w:rsid w:val="00750B3E"/>
    <w:rsid w:val="00752AA9"/>
    <w:rsid w:val="007534FB"/>
    <w:rsid w:val="007544AF"/>
    <w:rsid w:val="007548C3"/>
    <w:rsid w:val="00756B53"/>
    <w:rsid w:val="00757D56"/>
    <w:rsid w:val="007628D1"/>
    <w:rsid w:val="0076315D"/>
    <w:rsid w:val="00766145"/>
    <w:rsid w:val="00766277"/>
    <w:rsid w:val="007725D9"/>
    <w:rsid w:val="00772891"/>
    <w:rsid w:val="00773777"/>
    <w:rsid w:val="007769F5"/>
    <w:rsid w:val="00784004"/>
    <w:rsid w:val="00790742"/>
    <w:rsid w:val="00795160"/>
    <w:rsid w:val="0079722C"/>
    <w:rsid w:val="007978EC"/>
    <w:rsid w:val="007A0DD9"/>
    <w:rsid w:val="007A1543"/>
    <w:rsid w:val="007A19FD"/>
    <w:rsid w:val="007A1E9D"/>
    <w:rsid w:val="007A2013"/>
    <w:rsid w:val="007A28F5"/>
    <w:rsid w:val="007A3D53"/>
    <w:rsid w:val="007A532B"/>
    <w:rsid w:val="007A61AB"/>
    <w:rsid w:val="007B0BF9"/>
    <w:rsid w:val="007B3114"/>
    <w:rsid w:val="007B34B8"/>
    <w:rsid w:val="007B5835"/>
    <w:rsid w:val="007B5D53"/>
    <w:rsid w:val="007B6F67"/>
    <w:rsid w:val="007C2129"/>
    <w:rsid w:val="007C5019"/>
    <w:rsid w:val="007C6A25"/>
    <w:rsid w:val="007D034E"/>
    <w:rsid w:val="007D4B29"/>
    <w:rsid w:val="007E2681"/>
    <w:rsid w:val="007E3208"/>
    <w:rsid w:val="007F038A"/>
    <w:rsid w:val="007F09EA"/>
    <w:rsid w:val="007F198D"/>
    <w:rsid w:val="007F267A"/>
    <w:rsid w:val="007F7446"/>
    <w:rsid w:val="007F7E96"/>
    <w:rsid w:val="0080116F"/>
    <w:rsid w:val="0080168D"/>
    <w:rsid w:val="00804C39"/>
    <w:rsid w:val="00807E47"/>
    <w:rsid w:val="00811ED0"/>
    <w:rsid w:val="00812466"/>
    <w:rsid w:val="0081313B"/>
    <w:rsid w:val="008132A9"/>
    <w:rsid w:val="00813651"/>
    <w:rsid w:val="00813F5E"/>
    <w:rsid w:val="00814C69"/>
    <w:rsid w:val="00814C83"/>
    <w:rsid w:val="00815C41"/>
    <w:rsid w:val="00816753"/>
    <w:rsid w:val="008176E1"/>
    <w:rsid w:val="00820164"/>
    <w:rsid w:val="0082321D"/>
    <w:rsid w:val="00823B2A"/>
    <w:rsid w:val="00830716"/>
    <w:rsid w:val="008328D1"/>
    <w:rsid w:val="0083488C"/>
    <w:rsid w:val="00834C35"/>
    <w:rsid w:val="0083671A"/>
    <w:rsid w:val="00836FE7"/>
    <w:rsid w:val="00837E34"/>
    <w:rsid w:val="00842BAC"/>
    <w:rsid w:val="00843231"/>
    <w:rsid w:val="008444A6"/>
    <w:rsid w:val="00845319"/>
    <w:rsid w:val="00850B82"/>
    <w:rsid w:val="00851525"/>
    <w:rsid w:val="00851AC5"/>
    <w:rsid w:val="00853D53"/>
    <w:rsid w:val="00854018"/>
    <w:rsid w:val="00862044"/>
    <w:rsid w:val="00870A37"/>
    <w:rsid w:val="0087431D"/>
    <w:rsid w:val="008808B2"/>
    <w:rsid w:val="0088348D"/>
    <w:rsid w:val="008841C9"/>
    <w:rsid w:val="0088453A"/>
    <w:rsid w:val="00885BC7"/>
    <w:rsid w:val="00887BD4"/>
    <w:rsid w:val="00887CCB"/>
    <w:rsid w:val="00890F35"/>
    <w:rsid w:val="0089133D"/>
    <w:rsid w:val="008914EC"/>
    <w:rsid w:val="0089246F"/>
    <w:rsid w:val="00895357"/>
    <w:rsid w:val="0089536F"/>
    <w:rsid w:val="00896A1B"/>
    <w:rsid w:val="00896AC5"/>
    <w:rsid w:val="00897065"/>
    <w:rsid w:val="00897E19"/>
    <w:rsid w:val="008A3FC4"/>
    <w:rsid w:val="008C049E"/>
    <w:rsid w:val="008C0B76"/>
    <w:rsid w:val="008C2D53"/>
    <w:rsid w:val="008C3300"/>
    <w:rsid w:val="008C45D3"/>
    <w:rsid w:val="008C481A"/>
    <w:rsid w:val="008C6ADC"/>
    <w:rsid w:val="008C6D0B"/>
    <w:rsid w:val="008C73C0"/>
    <w:rsid w:val="008D1AA3"/>
    <w:rsid w:val="008D58C3"/>
    <w:rsid w:val="008D7069"/>
    <w:rsid w:val="008E0867"/>
    <w:rsid w:val="008E0AC3"/>
    <w:rsid w:val="008E6463"/>
    <w:rsid w:val="008E6D98"/>
    <w:rsid w:val="008E723A"/>
    <w:rsid w:val="008E78CE"/>
    <w:rsid w:val="008F08FA"/>
    <w:rsid w:val="008F3352"/>
    <w:rsid w:val="008F3B13"/>
    <w:rsid w:val="008F491B"/>
    <w:rsid w:val="008F494F"/>
    <w:rsid w:val="008F4FB5"/>
    <w:rsid w:val="008F5ACA"/>
    <w:rsid w:val="008F62C3"/>
    <w:rsid w:val="009014C0"/>
    <w:rsid w:val="009022AF"/>
    <w:rsid w:val="00903648"/>
    <w:rsid w:val="00905421"/>
    <w:rsid w:val="00906CDF"/>
    <w:rsid w:val="00911414"/>
    <w:rsid w:val="00912169"/>
    <w:rsid w:val="009125BE"/>
    <w:rsid w:val="00913090"/>
    <w:rsid w:val="00914697"/>
    <w:rsid w:val="009177F4"/>
    <w:rsid w:val="00921BED"/>
    <w:rsid w:val="0092442D"/>
    <w:rsid w:val="00925FDC"/>
    <w:rsid w:val="009263D0"/>
    <w:rsid w:val="00926706"/>
    <w:rsid w:val="00927F30"/>
    <w:rsid w:val="0093108C"/>
    <w:rsid w:val="00932634"/>
    <w:rsid w:val="0093695A"/>
    <w:rsid w:val="00936AA1"/>
    <w:rsid w:val="00936D09"/>
    <w:rsid w:val="00937621"/>
    <w:rsid w:val="00943151"/>
    <w:rsid w:val="00945CCC"/>
    <w:rsid w:val="009469E7"/>
    <w:rsid w:val="00947D30"/>
    <w:rsid w:val="00947FCD"/>
    <w:rsid w:val="00950D0C"/>
    <w:rsid w:val="0095121B"/>
    <w:rsid w:val="00954A56"/>
    <w:rsid w:val="0095727F"/>
    <w:rsid w:val="00957AF2"/>
    <w:rsid w:val="00960026"/>
    <w:rsid w:val="00961C22"/>
    <w:rsid w:val="00962756"/>
    <w:rsid w:val="00965200"/>
    <w:rsid w:val="009675F0"/>
    <w:rsid w:val="0097172A"/>
    <w:rsid w:val="00971BA3"/>
    <w:rsid w:val="00972357"/>
    <w:rsid w:val="00980AE0"/>
    <w:rsid w:val="00981A2D"/>
    <w:rsid w:val="00982118"/>
    <w:rsid w:val="00982D16"/>
    <w:rsid w:val="00983C8A"/>
    <w:rsid w:val="00985D15"/>
    <w:rsid w:val="00990085"/>
    <w:rsid w:val="009910AC"/>
    <w:rsid w:val="00992526"/>
    <w:rsid w:val="00992A0C"/>
    <w:rsid w:val="009933E4"/>
    <w:rsid w:val="00993CF6"/>
    <w:rsid w:val="00996A11"/>
    <w:rsid w:val="009A1207"/>
    <w:rsid w:val="009A28D0"/>
    <w:rsid w:val="009A2C97"/>
    <w:rsid w:val="009A4B83"/>
    <w:rsid w:val="009A6D84"/>
    <w:rsid w:val="009B0A27"/>
    <w:rsid w:val="009B0B52"/>
    <w:rsid w:val="009B3851"/>
    <w:rsid w:val="009B4938"/>
    <w:rsid w:val="009B4AFF"/>
    <w:rsid w:val="009B7161"/>
    <w:rsid w:val="009C0968"/>
    <w:rsid w:val="009C0D4C"/>
    <w:rsid w:val="009C1002"/>
    <w:rsid w:val="009C3AF4"/>
    <w:rsid w:val="009C54C5"/>
    <w:rsid w:val="009C65D3"/>
    <w:rsid w:val="009C67E0"/>
    <w:rsid w:val="009C6884"/>
    <w:rsid w:val="009C6A8B"/>
    <w:rsid w:val="009D0525"/>
    <w:rsid w:val="009D6024"/>
    <w:rsid w:val="009D73EE"/>
    <w:rsid w:val="009E02DD"/>
    <w:rsid w:val="009E257C"/>
    <w:rsid w:val="009E27AF"/>
    <w:rsid w:val="009E2A59"/>
    <w:rsid w:val="009E7E24"/>
    <w:rsid w:val="009F0204"/>
    <w:rsid w:val="009F28B3"/>
    <w:rsid w:val="009F30EF"/>
    <w:rsid w:val="009F3559"/>
    <w:rsid w:val="009F3A1E"/>
    <w:rsid w:val="009F3C70"/>
    <w:rsid w:val="009F427F"/>
    <w:rsid w:val="009F4514"/>
    <w:rsid w:val="009F4545"/>
    <w:rsid w:val="009F76A8"/>
    <w:rsid w:val="00A00068"/>
    <w:rsid w:val="00A03318"/>
    <w:rsid w:val="00A03392"/>
    <w:rsid w:val="00A0797A"/>
    <w:rsid w:val="00A105D0"/>
    <w:rsid w:val="00A110DC"/>
    <w:rsid w:val="00A12BC9"/>
    <w:rsid w:val="00A1520D"/>
    <w:rsid w:val="00A15A86"/>
    <w:rsid w:val="00A201CA"/>
    <w:rsid w:val="00A21189"/>
    <w:rsid w:val="00A22F22"/>
    <w:rsid w:val="00A267B8"/>
    <w:rsid w:val="00A26845"/>
    <w:rsid w:val="00A27E6A"/>
    <w:rsid w:val="00A3135E"/>
    <w:rsid w:val="00A31E94"/>
    <w:rsid w:val="00A32C75"/>
    <w:rsid w:val="00A3389F"/>
    <w:rsid w:val="00A36B2B"/>
    <w:rsid w:val="00A40BAA"/>
    <w:rsid w:val="00A413DF"/>
    <w:rsid w:val="00A4482C"/>
    <w:rsid w:val="00A46242"/>
    <w:rsid w:val="00A46A3A"/>
    <w:rsid w:val="00A5050E"/>
    <w:rsid w:val="00A510EA"/>
    <w:rsid w:val="00A5118D"/>
    <w:rsid w:val="00A546F8"/>
    <w:rsid w:val="00A55F5A"/>
    <w:rsid w:val="00A570ED"/>
    <w:rsid w:val="00A6092F"/>
    <w:rsid w:val="00A63C1D"/>
    <w:rsid w:val="00A63D6C"/>
    <w:rsid w:val="00A63EBB"/>
    <w:rsid w:val="00A6456E"/>
    <w:rsid w:val="00A64AF4"/>
    <w:rsid w:val="00A656C5"/>
    <w:rsid w:val="00A66A8C"/>
    <w:rsid w:val="00A67433"/>
    <w:rsid w:val="00A719E8"/>
    <w:rsid w:val="00A732C9"/>
    <w:rsid w:val="00A743C3"/>
    <w:rsid w:val="00A749B1"/>
    <w:rsid w:val="00A7580F"/>
    <w:rsid w:val="00A75DF2"/>
    <w:rsid w:val="00A76A3E"/>
    <w:rsid w:val="00A76B65"/>
    <w:rsid w:val="00A876ED"/>
    <w:rsid w:val="00A925F9"/>
    <w:rsid w:val="00A92E20"/>
    <w:rsid w:val="00A95088"/>
    <w:rsid w:val="00A9510C"/>
    <w:rsid w:val="00A9644D"/>
    <w:rsid w:val="00A96681"/>
    <w:rsid w:val="00A96AF1"/>
    <w:rsid w:val="00AA06A9"/>
    <w:rsid w:val="00AA17E3"/>
    <w:rsid w:val="00AA1D29"/>
    <w:rsid w:val="00AA21D3"/>
    <w:rsid w:val="00AB102F"/>
    <w:rsid w:val="00AB1283"/>
    <w:rsid w:val="00AC1433"/>
    <w:rsid w:val="00AC2DEF"/>
    <w:rsid w:val="00AC3B5D"/>
    <w:rsid w:val="00AC3E05"/>
    <w:rsid w:val="00AC564B"/>
    <w:rsid w:val="00AC6A1C"/>
    <w:rsid w:val="00AD0486"/>
    <w:rsid w:val="00AD0F36"/>
    <w:rsid w:val="00AD1B8C"/>
    <w:rsid w:val="00AD4333"/>
    <w:rsid w:val="00AD4C60"/>
    <w:rsid w:val="00AD66EC"/>
    <w:rsid w:val="00AE13ED"/>
    <w:rsid w:val="00AE2355"/>
    <w:rsid w:val="00AE2BC6"/>
    <w:rsid w:val="00AE54BC"/>
    <w:rsid w:val="00AE655B"/>
    <w:rsid w:val="00AE6C2D"/>
    <w:rsid w:val="00AF3488"/>
    <w:rsid w:val="00AF3C5E"/>
    <w:rsid w:val="00AF5EBB"/>
    <w:rsid w:val="00B035C5"/>
    <w:rsid w:val="00B0481A"/>
    <w:rsid w:val="00B06171"/>
    <w:rsid w:val="00B123C9"/>
    <w:rsid w:val="00B14038"/>
    <w:rsid w:val="00B140DD"/>
    <w:rsid w:val="00B14D4E"/>
    <w:rsid w:val="00B17735"/>
    <w:rsid w:val="00B17822"/>
    <w:rsid w:val="00B179A7"/>
    <w:rsid w:val="00B20C94"/>
    <w:rsid w:val="00B20F2D"/>
    <w:rsid w:val="00B2115F"/>
    <w:rsid w:val="00B23A46"/>
    <w:rsid w:val="00B252B1"/>
    <w:rsid w:val="00B301BC"/>
    <w:rsid w:val="00B31229"/>
    <w:rsid w:val="00B31CE6"/>
    <w:rsid w:val="00B326D7"/>
    <w:rsid w:val="00B330A7"/>
    <w:rsid w:val="00B33BD3"/>
    <w:rsid w:val="00B3436A"/>
    <w:rsid w:val="00B358DC"/>
    <w:rsid w:val="00B35A56"/>
    <w:rsid w:val="00B37FDB"/>
    <w:rsid w:val="00B401BF"/>
    <w:rsid w:val="00B46F07"/>
    <w:rsid w:val="00B47E1F"/>
    <w:rsid w:val="00B47E24"/>
    <w:rsid w:val="00B5254E"/>
    <w:rsid w:val="00B525C9"/>
    <w:rsid w:val="00B52D34"/>
    <w:rsid w:val="00B53BA2"/>
    <w:rsid w:val="00B54C60"/>
    <w:rsid w:val="00B565F6"/>
    <w:rsid w:val="00B60532"/>
    <w:rsid w:val="00B61AC7"/>
    <w:rsid w:val="00B642CF"/>
    <w:rsid w:val="00B65433"/>
    <w:rsid w:val="00B65F01"/>
    <w:rsid w:val="00B679D8"/>
    <w:rsid w:val="00B71D3E"/>
    <w:rsid w:val="00B71F82"/>
    <w:rsid w:val="00B72B97"/>
    <w:rsid w:val="00B7347F"/>
    <w:rsid w:val="00B76A2C"/>
    <w:rsid w:val="00B80938"/>
    <w:rsid w:val="00B80992"/>
    <w:rsid w:val="00B810BC"/>
    <w:rsid w:val="00B8334A"/>
    <w:rsid w:val="00B84567"/>
    <w:rsid w:val="00B85776"/>
    <w:rsid w:val="00B85D89"/>
    <w:rsid w:val="00B9347A"/>
    <w:rsid w:val="00B94AE8"/>
    <w:rsid w:val="00BA01E3"/>
    <w:rsid w:val="00BA40DA"/>
    <w:rsid w:val="00BA4782"/>
    <w:rsid w:val="00BA5988"/>
    <w:rsid w:val="00BA6901"/>
    <w:rsid w:val="00BB0D26"/>
    <w:rsid w:val="00BB172C"/>
    <w:rsid w:val="00BB1EF4"/>
    <w:rsid w:val="00BB27D5"/>
    <w:rsid w:val="00BB4BE7"/>
    <w:rsid w:val="00BB509D"/>
    <w:rsid w:val="00BB5E00"/>
    <w:rsid w:val="00BB67C9"/>
    <w:rsid w:val="00BB793C"/>
    <w:rsid w:val="00BB7A48"/>
    <w:rsid w:val="00BC1EE5"/>
    <w:rsid w:val="00BC2F71"/>
    <w:rsid w:val="00BC3282"/>
    <w:rsid w:val="00BC34AB"/>
    <w:rsid w:val="00BC532C"/>
    <w:rsid w:val="00BC61A4"/>
    <w:rsid w:val="00BD344B"/>
    <w:rsid w:val="00BD3A75"/>
    <w:rsid w:val="00BD3BCA"/>
    <w:rsid w:val="00BD5560"/>
    <w:rsid w:val="00BD7991"/>
    <w:rsid w:val="00BE1240"/>
    <w:rsid w:val="00BE159A"/>
    <w:rsid w:val="00BE227F"/>
    <w:rsid w:val="00BE4533"/>
    <w:rsid w:val="00BE64F7"/>
    <w:rsid w:val="00BE65DD"/>
    <w:rsid w:val="00BE76D3"/>
    <w:rsid w:val="00BF0A6A"/>
    <w:rsid w:val="00BF1448"/>
    <w:rsid w:val="00BF16C9"/>
    <w:rsid w:val="00BF1921"/>
    <w:rsid w:val="00BF1E9A"/>
    <w:rsid w:val="00BF2265"/>
    <w:rsid w:val="00BF26FF"/>
    <w:rsid w:val="00BF6EE8"/>
    <w:rsid w:val="00C0278A"/>
    <w:rsid w:val="00C02F9F"/>
    <w:rsid w:val="00C037A6"/>
    <w:rsid w:val="00C03FBE"/>
    <w:rsid w:val="00C0517B"/>
    <w:rsid w:val="00C06E86"/>
    <w:rsid w:val="00C12AB7"/>
    <w:rsid w:val="00C14A84"/>
    <w:rsid w:val="00C170E9"/>
    <w:rsid w:val="00C17BC4"/>
    <w:rsid w:val="00C17CD8"/>
    <w:rsid w:val="00C2328C"/>
    <w:rsid w:val="00C24B5F"/>
    <w:rsid w:val="00C25563"/>
    <w:rsid w:val="00C25C99"/>
    <w:rsid w:val="00C25E31"/>
    <w:rsid w:val="00C27333"/>
    <w:rsid w:val="00C30328"/>
    <w:rsid w:val="00C31AB0"/>
    <w:rsid w:val="00C329CD"/>
    <w:rsid w:val="00C335AE"/>
    <w:rsid w:val="00C35261"/>
    <w:rsid w:val="00C35FDC"/>
    <w:rsid w:val="00C36680"/>
    <w:rsid w:val="00C401CB"/>
    <w:rsid w:val="00C40ADD"/>
    <w:rsid w:val="00C4120F"/>
    <w:rsid w:val="00C46F27"/>
    <w:rsid w:val="00C53652"/>
    <w:rsid w:val="00C5397E"/>
    <w:rsid w:val="00C56F2C"/>
    <w:rsid w:val="00C57AD3"/>
    <w:rsid w:val="00C608D4"/>
    <w:rsid w:val="00C623C0"/>
    <w:rsid w:val="00C67A0D"/>
    <w:rsid w:val="00C70F1A"/>
    <w:rsid w:val="00C85B8F"/>
    <w:rsid w:val="00C91679"/>
    <w:rsid w:val="00C92840"/>
    <w:rsid w:val="00C93BEF"/>
    <w:rsid w:val="00C93EF5"/>
    <w:rsid w:val="00C961D5"/>
    <w:rsid w:val="00C96CD0"/>
    <w:rsid w:val="00C97D22"/>
    <w:rsid w:val="00CA046A"/>
    <w:rsid w:val="00CA1B47"/>
    <w:rsid w:val="00CA1D99"/>
    <w:rsid w:val="00CA2C82"/>
    <w:rsid w:val="00CA5012"/>
    <w:rsid w:val="00CA54BE"/>
    <w:rsid w:val="00CA57F3"/>
    <w:rsid w:val="00CA6095"/>
    <w:rsid w:val="00CA6EF0"/>
    <w:rsid w:val="00CB0F55"/>
    <w:rsid w:val="00CB21B0"/>
    <w:rsid w:val="00CB2EBE"/>
    <w:rsid w:val="00CB4B09"/>
    <w:rsid w:val="00CB7200"/>
    <w:rsid w:val="00CB7448"/>
    <w:rsid w:val="00CB7DD5"/>
    <w:rsid w:val="00CC2D84"/>
    <w:rsid w:val="00CD04CC"/>
    <w:rsid w:val="00CD0B34"/>
    <w:rsid w:val="00CD28A9"/>
    <w:rsid w:val="00CD3E13"/>
    <w:rsid w:val="00CD4BF5"/>
    <w:rsid w:val="00CE32DD"/>
    <w:rsid w:val="00CE3A8D"/>
    <w:rsid w:val="00CE4470"/>
    <w:rsid w:val="00CE5509"/>
    <w:rsid w:val="00CE566A"/>
    <w:rsid w:val="00CE65AC"/>
    <w:rsid w:val="00CE79C6"/>
    <w:rsid w:val="00CE7DB7"/>
    <w:rsid w:val="00CF135C"/>
    <w:rsid w:val="00CF42E8"/>
    <w:rsid w:val="00CF6367"/>
    <w:rsid w:val="00D00C64"/>
    <w:rsid w:val="00D01381"/>
    <w:rsid w:val="00D02C37"/>
    <w:rsid w:val="00D02C3B"/>
    <w:rsid w:val="00D0318F"/>
    <w:rsid w:val="00D03BA0"/>
    <w:rsid w:val="00D048E4"/>
    <w:rsid w:val="00D05CEB"/>
    <w:rsid w:val="00D05DF4"/>
    <w:rsid w:val="00D060DF"/>
    <w:rsid w:val="00D1011A"/>
    <w:rsid w:val="00D11B34"/>
    <w:rsid w:val="00D138E6"/>
    <w:rsid w:val="00D1548C"/>
    <w:rsid w:val="00D15A6D"/>
    <w:rsid w:val="00D25947"/>
    <w:rsid w:val="00D26B5A"/>
    <w:rsid w:val="00D276CA"/>
    <w:rsid w:val="00D30065"/>
    <w:rsid w:val="00D31FFB"/>
    <w:rsid w:val="00D3203E"/>
    <w:rsid w:val="00D32ED2"/>
    <w:rsid w:val="00D33E0A"/>
    <w:rsid w:val="00D3668E"/>
    <w:rsid w:val="00D367FF"/>
    <w:rsid w:val="00D374AF"/>
    <w:rsid w:val="00D4573E"/>
    <w:rsid w:val="00D46544"/>
    <w:rsid w:val="00D50E8C"/>
    <w:rsid w:val="00D54250"/>
    <w:rsid w:val="00D55609"/>
    <w:rsid w:val="00D572FF"/>
    <w:rsid w:val="00D5740A"/>
    <w:rsid w:val="00D57593"/>
    <w:rsid w:val="00D600C0"/>
    <w:rsid w:val="00D61E45"/>
    <w:rsid w:val="00D627BB"/>
    <w:rsid w:val="00D65C91"/>
    <w:rsid w:val="00D70934"/>
    <w:rsid w:val="00D71E27"/>
    <w:rsid w:val="00D71F98"/>
    <w:rsid w:val="00D7382C"/>
    <w:rsid w:val="00D73AC1"/>
    <w:rsid w:val="00D763F1"/>
    <w:rsid w:val="00D8036B"/>
    <w:rsid w:val="00D80B42"/>
    <w:rsid w:val="00D84633"/>
    <w:rsid w:val="00D84891"/>
    <w:rsid w:val="00D862B0"/>
    <w:rsid w:val="00D86961"/>
    <w:rsid w:val="00D902CE"/>
    <w:rsid w:val="00D94A00"/>
    <w:rsid w:val="00D94BD3"/>
    <w:rsid w:val="00D953E9"/>
    <w:rsid w:val="00D967F3"/>
    <w:rsid w:val="00D97AC0"/>
    <w:rsid w:val="00D97DCF"/>
    <w:rsid w:val="00DA0C68"/>
    <w:rsid w:val="00DA1E79"/>
    <w:rsid w:val="00DA2B0C"/>
    <w:rsid w:val="00DA2CA0"/>
    <w:rsid w:val="00DA5623"/>
    <w:rsid w:val="00DA60B8"/>
    <w:rsid w:val="00DA6C66"/>
    <w:rsid w:val="00DA70A5"/>
    <w:rsid w:val="00DA72AB"/>
    <w:rsid w:val="00DA7E89"/>
    <w:rsid w:val="00DB231B"/>
    <w:rsid w:val="00DB52B5"/>
    <w:rsid w:val="00DB62C6"/>
    <w:rsid w:val="00DB7D0C"/>
    <w:rsid w:val="00DC0E0E"/>
    <w:rsid w:val="00DC215D"/>
    <w:rsid w:val="00DC59AF"/>
    <w:rsid w:val="00DC72FB"/>
    <w:rsid w:val="00DD24E0"/>
    <w:rsid w:val="00DD4947"/>
    <w:rsid w:val="00DE1723"/>
    <w:rsid w:val="00DE1AD1"/>
    <w:rsid w:val="00DE1AF5"/>
    <w:rsid w:val="00DE5BD9"/>
    <w:rsid w:val="00DE6077"/>
    <w:rsid w:val="00DE6300"/>
    <w:rsid w:val="00DE6C08"/>
    <w:rsid w:val="00DE7955"/>
    <w:rsid w:val="00DE7AFF"/>
    <w:rsid w:val="00DF70EB"/>
    <w:rsid w:val="00E12E27"/>
    <w:rsid w:val="00E147F5"/>
    <w:rsid w:val="00E21E9D"/>
    <w:rsid w:val="00E24A2E"/>
    <w:rsid w:val="00E2577A"/>
    <w:rsid w:val="00E3490B"/>
    <w:rsid w:val="00E34E97"/>
    <w:rsid w:val="00E350B1"/>
    <w:rsid w:val="00E35157"/>
    <w:rsid w:val="00E379FB"/>
    <w:rsid w:val="00E37EC0"/>
    <w:rsid w:val="00E41F19"/>
    <w:rsid w:val="00E420C0"/>
    <w:rsid w:val="00E429C3"/>
    <w:rsid w:val="00E46BC1"/>
    <w:rsid w:val="00E4793A"/>
    <w:rsid w:val="00E516B9"/>
    <w:rsid w:val="00E550E8"/>
    <w:rsid w:val="00E56417"/>
    <w:rsid w:val="00E56A93"/>
    <w:rsid w:val="00E642D1"/>
    <w:rsid w:val="00E65AE8"/>
    <w:rsid w:val="00E66FC0"/>
    <w:rsid w:val="00E67801"/>
    <w:rsid w:val="00E67DA0"/>
    <w:rsid w:val="00E67FF7"/>
    <w:rsid w:val="00E71869"/>
    <w:rsid w:val="00E72F6C"/>
    <w:rsid w:val="00E73A28"/>
    <w:rsid w:val="00E7586A"/>
    <w:rsid w:val="00E75DFD"/>
    <w:rsid w:val="00E7666C"/>
    <w:rsid w:val="00E80DB5"/>
    <w:rsid w:val="00E81781"/>
    <w:rsid w:val="00E824C5"/>
    <w:rsid w:val="00E82F26"/>
    <w:rsid w:val="00E9203D"/>
    <w:rsid w:val="00E921A9"/>
    <w:rsid w:val="00E976BF"/>
    <w:rsid w:val="00EA04F7"/>
    <w:rsid w:val="00EA1B28"/>
    <w:rsid w:val="00EA2E9A"/>
    <w:rsid w:val="00EA5AE1"/>
    <w:rsid w:val="00EA6906"/>
    <w:rsid w:val="00EA7AE5"/>
    <w:rsid w:val="00EB1257"/>
    <w:rsid w:val="00EB29AD"/>
    <w:rsid w:val="00EB4BFB"/>
    <w:rsid w:val="00EB667D"/>
    <w:rsid w:val="00EB72F6"/>
    <w:rsid w:val="00EC063B"/>
    <w:rsid w:val="00EC0BDA"/>
    <w:rsid w:val="00EC613C"/>
    <w:rsid w:val="00EC76BF"/>
    <w:rsid w:val="00ED3278"/>
    <w:rsid w:val="00ED3D43"/>
    <w:rsid w:val="00ED598D"/>
    <w:rsid w:val="00ED73A2"/>
    <w:rsid w:val="00EE18B2"/>
    <w:rsid w:val="00EE3B5B"/>
    <w:rsid w:val="00EF2FBB"/>
    <w:rsid w:val="00EF4890"/>
    <w:rsid w:val="00EF565A"/>
    <w:rsid w:val="00EF62E0"/>
    <w:rsid w:val="00EF6AFA"/>
    <w:rsid w:val="00EF6D1B"/>
    <w:rsid w:val="00EF70B1"/>
    <w:rsid w:val="00F02DE5"/>
    <w:rsid w:val="00F04922"/>
    <w:rsid w:val="00F0622C"/>
    <w:rsid w:val="00F0727C"/>
    <w:rsid w:val="00F10901"/>
    <w:rsid w:val="00F16123"/>
    <w:rsid w:val="00F16459"/>
    <w:rsid w:val="00F203B9"/>
    <w:rsid w:val="00F20F80"/>
    <w:rsid w:val="00F22935"/>
    <w:rsid w:val="00F229B4"/>
    <w:rsid w:val="00F23340"/>
    <w:rsid w:val="00F3020A"/>
    <w:rsid w:val="00F307DA"/>
    <w:rsid w:val="00F3196E"/>
    <w:rsid w:val="00F31C0D"/>
    <w:rsid w:val="00F33E27"/>
    <w:rsid w:val="00F34309"/>
    <w:rsid w:val="00F378C6"/>
    <w:rsid w:val="00F401DD"/>
    <w:rsid w:val="00F4145A"/>
    <w:rsid w:val="00F427FF"/>
    <w:rsid w:val="00F4317D"/>
    <w:rsid w:val="00F43386"/>
    <w:rsid w:val="00F444ED"/>
    <w:rsid w:val="00F45531"/>
    <w:rsid w:val="00F45ABD"/>
    <w:rsid w:val="00F46A23"/>
    <w:rsid w:val="00F51353"/>
    <w:rsid w:val="00F52BA0"/>
    <w:rsid w:val="00F53F2A"/>
    <w:rsid w:val="00F56017"/>
    <w:rsid w:val="00F57142"/>
    <w:rsid w:val="00F57A6E"/>
    <w:rsid w:val="00F57CE6"/>
    <w:rsid w:val="00F60AE3"/>
    <w:rsid w:val="00F644DE"/>
    <w:rsid w:val="00F6608B"/>
    <w:rsid w:val="00F67C41"/>
    <w:rsid w:val="00F704A6"/>
    <w:rsid w:val="00F71B88"/>
    <w:rsid w:val="00F71D75"/>
    <w:rsid w:val="00F72AFF"/>
    <w:rsid w:val="00F72F9A"/>
    <w:rsid w:val="00F75699"/>
    <w:rsid w:val="00F75E41"/>
    <w:rsid w:val="00F7619F"/>
    <w:rsid w:val="00F76B85"/>
    <w:rsid w:val="00F84C91"/>
    <w:rsid w:val="00F85180"/>
    <w:rsid w:val="00F86E79"/>
    <w:rsid w:val="00F90DDD"/>
    <w:rsid w:val="00F90E1C"/>
    <w:rsid w:val="00F92243"/>
    <w:rsid w:val="00F92B1D"/>
    <w:rsid w:val="00F9446B"/>
    <w:rsid w:val="00F949AD"/>
    <w:rsid w:val="00F96054"/>
    <w:rsid w:val="00F969D5"/>
    <w:rsid w:val="00F97515"/>
    <w:rsid w:val="00FA0DDC"/>
    <w:rsid w:val="00FA1395"/>
    <w:rsid w:val="00FA50CC"/>
    <w:rsid w:val="00FB11F8"/>
    <w:rsid w:val="00FB1BE3"/>
    <w:rsid w:val="00FB2C29"/>
    <w:rsid w:val="00FB4BC5"/>
    <w:rsid w:val="00FB4C4B"/>
    <w:rsid w:val="00FB53E8"/>
    <w:rsid w:val="00FB566D"/>
    <w:rsid w:val="00FB7819"/>
    <w:rsid w:val="00FB7DEF"/>
    <w:rsid w:val="00FC085D"/>
    <w:rsid w:val="00FC0A51"/>
    <w:rsid w:val="00FC10C7"/>
    <w:rsid w:val="00FC46D3"/>
    <w:rsid w:val="00FC4B52"/>
    <w:rsid w:val="00FC50D7"/>
    <w:rsid w:val="00FC6266"/>
    <w:rsid w:val="00FC795C"/>
    <w:rsid w:val="00FD1B5F"/>
    <w:rsid w:val="00FD2106"/>
    <w:rsid w:val="00FD2377"/>
    <w:rsid w:val="00FD2A17"/>
    <w:rsid w:val="00FD7918"/>
    <w:rsid w:val="00FE3C21"/>
    <w:rsid w:val="00FE7091"/>
    <w:rsid w:val="00FF1BFF"/>
    <w:rsid w:val="00FF1EC1"/>
    <w:rsid w:val="00FF362A"/>
    <w:rsid w:val="00FF4F99"/>
    <w:rsid w:val="00FF5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A374C9-9B33-44D3-99D3-09DCFCE7A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2E5"/>
    <w:pPr>
      <w:spacing w:after="200" w:line="276" w:lineRule="auto"/>
    </w:pPr>
    <w:rPr>
      <w:sz w:val="22"/>
      <w:szCs w:val="22"/>
    </w:rPr>
  </w:style>
  <w:style w:type="paragraph" w:styleId="Heading1">
    <w:name w:val="heading 1"/>
    <w:basedOn w:val="Normal"/>
    <w:next w:val="Normal"/>
    <w:link w:val="Heading1Char"/>
    <w:uiPriority w:val="9"/>
    <w:qFormat/>
    <w:rsid w:val="00276C90"/>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5D1B"/>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225D1B"/>
    <w:rPr>
      <w:b/>
      <w:bCs/>
    </w:rPr>
  </w:style>
  <w:style w:type="character" w:styleId="Emphasis">
    <w:name w:val="Emphasis"/>
    <w:uiPriority w:val="20"/>
    <w:qFormat/>
    <w:rsid w:val="00225D1B"/>
    <w:rPr>
      <w:i/>
      <w:iCs/>
    </w:rPr>
  </w:style>
  <w:style w:type="character" w:customStyle="1" w:styleId="apple-converted-space">
    <w:name w:val="apple-converted-space"/>
    <w:basedOn w:val="DefaultParagraphFont"/>
    <w:rsid w:val="00225D1B"/>
  </w:style>
  <w:style w:type="character" w:styleId="Hyperlink">
    <w:name w:val="Hyperlink"/>
    <w:uiPriority w:val="99"/>
    <w:unhideWhenUsed/>
    <w:rsid w:val="007F038A"/>
    <w:rPr>
      <w:color w:val="0000FF"/>
      <w:u w:val="single"/>
    </w:rPr>
  </w:style>
  <w:style w:type="character" w:customStyle="1" w:styleId="bqquotelink">
    <w:name w:val="bqquotelink"/>
    <w:rsid w:val="000A1C4C"/>
  </w:style>
  <w:style w:type="paragraph" w:styleId="Header">
    <w:name w:val="header"/>
    <w:basedOn w:val="Normal"/>
    <w:link w:val="HeaderChar"/>
    <w:uiPriority w:val="99"/>
    <w:unhideWhenUsed/>
    <w:rsid w:val="007B5835"/>
    <w:pPr>
      <w:tabs>
        <w:tab w:val="center" w:pos="4680"/>
        <w:tab w:val="right" w:pos="9360"/>
      </w:tabs>
    </w:pPr>
  </w:style>
  <w:style w:type="character" w:customStyle="1" w:styleId="HeaderChar">
    <w:name w:val="Header Char"/>
    <w:link w:val="Header"/>
    <w:uiPriority w:val="99"/>
    <w:rsid w:val="007B5835"/>
    <w:rPr>
      <w:sz w:val="22"/>
      <w:szCs w:val="22"/>
    </w:rPr>
  </w:style>
  <w:style w:type="paragraph" w:styleId="Footer">
    <w:name w:val="footer"/>
    <w:basedOn w:val="Normal"/>
    <w:link w:val="FooterChar"/>
    <w:uiPriority w:val="99"/>
    <w:unhideWhenUsed/>
    <w:rsid w:val="007B5835"/>
    <w:pPr>
      <w:tabs>
        <w:tab w:val="center" w:pos="4680"/>
        <w:tab w:val="right" w:pos="9360"/>
      </w:tabs>
    </w:pPr>
  </w:style>
  <w:style w:type="character" w:customStyle="1" w:styleId="FooterChar">
    <w:name w:val="Footer Char"/>
    <w:link w:val="Footer"/>
    <w:uiPriority w:val="99"/>
    <w:rsid w:val="007B5835"/>
    <w:rPr>
      <w:sz w:val="22"/>
      <w:szCs w:val="22"/>
    </w:rPr>
  </w:style>
  <w:style w:type="character" w:customStyle="1" w:styleId="Heading1Char">
    <w:name w:val="Heading 1 Char"/>
    <w:link w:val="Heading1"/>
    <w:uiPriority w:val="9"/>
    <w:rsid w:val="00276C90"/>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249141">
      <w:bodyDiv w:val="1"/>
      <w:marLeft w:val="0"/>
      <w:marRight w:val="0"/>
      <w:marTop w:val="0"/>
      <w:marBottom w:val="0"/>
      <w:divBdr>
        <w:top w:val="none" w:sz="0" w:space="0" w:color="auto"/>
        <w:left w:val="none" w:sz="0" w:space="0" w:color="auto"/>
        <w:bottom w:val="none" w:sz="0" w:space="0" w:color="auto"/>
        <w:right w:val="none" w:sz="0" w:space="0" w:color="auto"/>
      </w:divBdr>
    </w:div>
    <w:div w:id="1080524792">
      <w:bodyDiv w:val="1"/>
      <w:marLeft w:val="0"/>
      <w:marRight w:val="0"/>
      <w:marTop w:val="0"/>
      <w:marBottom w:val="0"/>
      <w:divBdr>
        <w:top w:val="none" w:sz="0" w:space="0" w:color="auto"/>
        <w:left w:val="none" w:sz="0" w:space="0" w:color="auto"/>
        <w:bottom w:val="none" w:sz="0" w:space="0" w:color="auto"/>
        <w:right w:val="none" w:sz="0" w:space="0" w:color="auto"/>
      </w:divBdr>
    </w:div>
    <w:div w:id="1106727003">
      <w:bodyDiv w:val="1"/>
      <w:marLeft w:val="0"/>
      <w:marRight w:val="0"/>
      <w:marTop w:val="0"/>
      <w:marBottom w:val="0"/>
      <w:divBdr>
        <w:top w:val="none" w:sz="0" w:space="0" w:color="auto"/>
        <w:left w:val="none" w:sz="0" w:space="0" w:color="auto"/>
        <w:bottom w:val="none" w:sz="0" w:space="0" w:color="auto"/>
        <w:right w:val="none" w:sz="0" w:space="0" w:color="auto"/>
      </w:divBdr>
    </w:div>
    <w:div w:id="1384523208">
      <w:bodyDiv w:val="1"/>
      <w:marLeft w:val="0"/>
      <w:marRight w:val="0"/>
      <w:marTop w:val="0"/>
      <w:marBottom w:val="0"/>
      <w:divBdr>
        <w:top w:val="none" w:sz="0" w:space="0" w:color="auto"/>
        <w:left w:val="none" w:sz="0" w:space="0" w:color="auto"/>
        <w:bottom w:val="none" w:sz="0" w:space="0" w:color="auto"/>
        <w:right w:val="none" w:sz="0" w:space="0" w:color="auto"/>
      </w:divBdr>
    </w:div>
    <w:div w:id="1525556986">
      <w:bodyDiv w:val="1"/>
      <w:marLeft w:val="0"/>
      <w:marRight w:val="0"/>
      <w:marTop w:val="0"/>
      <w:marBottom w:val="0"/>
      <w:divBdr>
        <w:top w:val="none" w:sz="0" w:space="0" w:color="auto"/>
        <w:left w:val="none" w:sz="0" w:space="0" w:color="auto"/>
        <w:bottom w:val="none" w:sz="0" w:space="0" w:color="auto"/>
        <w:right w:val="none" w:sz="0" w:space="0" w:color="auto"/>
      </w:divBdr>
    </w:div>
    <w:div w:id="1715078058">
      <w:bodyDiv w:val="1"/>
      <w:marLeft w:val="0"/>
      <w:marRight w:val="0"/>
      <w:marTop w:val="0"/>
      <w:marBottom w:val="0"/>
      <w:divBdr>
        <w:top w:val="none" w:sz="0" w:space="0" w:color="auto"/>
        <w:left w:val="none" w:sz="0" w:space="0" w:color="auto"/>
        <w:bottom w:val="none" w:sz="0" w:space="0" w:color="auto"/>
        <w:right w:val="none" w:sz="0" w:space="0" w:color="auto"/>
      </w:divBdr>
    </w:div>
    <w:div w:id="198326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arolmckibben.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arol@mckibben.com" TargetMode="External"/><Relationship Id="rId12" Type="http://schemas.openxmlformats.org/officeDocument/2006/relationships/hyperlink" Target="mailto:carol@mckibbe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rolmckibben.com" TargetMode="External"/><Relationship Id="rId11" Type="http://schemas.openxmlformats.org/officeDocument/2006/relationships/hyperlink" Target="http://www.carolmckibben.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brainyquote.com/quotes/quotes/m/mayaangelo392897.html" TargetMode="External"/><Relationship Id="rId4" Type="http://schemas.openxmlformats.org/officeDocument/2006/relationships/footnotes" Target="footnotes.xml"/><Relationship Id="rId9" Type="http://schemas.openxmlformats.org/officeDocument/2006/relationships/hyperlink" Target="mailto:carol@mckibbe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McKibben</Company>
  <LinksUpToDate>false</LinksUpToDate>
  <CharactersWithSpaces>6597</CharactersWithSpaces>
  <SharedDoc>false</SharedDoc>
  <HLinks>
    <vt:vector size="42" baseType="variant">
      <vt:variant>
        <vt:i4>6226017</vt:i4>
      </vt:variant>
      <vt:variant>
        <vt:i4>18</vt:i4>
      </vt:variant>
      <vt:variant>
        <vt:i4>0</vt:i4>
      </vt:variant>
      <vt:variant>
        <vt:i4>5</vt:i4>
      </vt:variant>
      <vt:variant>
        <vt:lpwstr>mailto:carol@mckibben.com</vt:lpwstr>
      </vt:variant>
      <vt:variant>
        <vt:lpwstr/>
      </vt:variant>
      <vt:variant>
        <vt:i4>6160414</vt:i4>
      </vt:variant>
      <vt:variant>
        <vt:i4>15</vt:i4>
      </vt:variant>
      <vt:variant>
        <vt:i4>0</vt:i4>
      </vt:variant>
      <vt:variant>
        <vt:i4>5</vt:i4>
      </vt:variant>
      <vt:variant>
        <vt:lpwstr>http://www.carolmckibben.com/</vt:lpwstr>
      </vt:variant>
      <vt:variant>
        <vt:lpwstr/>
      </vt:variant>
      <vt:variant>
        <vt:i4>524291</vt:i4>
      </vt:variant>
      <vt:variant>
        <vt:i4>12</vt:i4>
      </vt:variant>
      <vt:variant>
        <vt:i4>0</vt:i4>
      </vt:variant>
      <vt:variant>
        <vt:i4>5</vt:i4>
      </vt:variant>
      <vt:variant>
        <vt:lpwstr>http://www.brainyquote.com/quotes/quotes/m/mayaangelo392897.html</vt:lpwstr>
      </vt:variant>
      <vt:variant>
        <vt:lpwstr/>
      </vt:variant>
      <vt:variant>
        <vt:i4>6226017</vt:i4>
      </vt:variant>
      <vt:variant>
        <vt:i4>9</vt:i4>
      </vt:variant>
      <vt:variant>
        <vt:i4>0</vt:i4>
      </vt:variant>
      <vt:variant>
        <vt:i4>5</vt:i4>
      </vt:variant>
      <vt:variant>
        <vt:lpwstr>mailto:carol@mckibben.com</vt:lpwstr>
      </vt:variant>
      <vt:variant>
        <vt:lpwstr/>
      </vt:variant>
      <vt:variant>
        <vt:i4>6160414</vt:i4>
      </vt:variant>
      <vt:variant>
        <vt:i4>6</vt:i4>
      </vt:variant>
      <vt:variant>
        <vt:i4>0</vt:i4>
      </vt:variant>
      <vt:variant>
        <vt:i4>5</vt:i4>
      </vt:variant>
      <vt:variant>
        <vt:lpwstr>http://www.carolmckibben.com/</vt:lpwstr>
      </vt:variant>
      <vt:variant>
        <vt:lpwstr/>
      </vt:variant>
      <vt:variant>
        <vt:i4>6226017</vt:i4>
      </vt:variant>
      <vt:variant>
        <vt:i4>3</vt:i4>
      </vt:variant>
      <vt:variant>
        <vt:i4>0</vt:i4>
      </vt:variant>
      <vt:variant>
        <vt:i4>5</vt:i4>
      </vt:variant>
      <vt:variant>
        <vt:lpwstr>mailto:carol@mckibben.com</vt:lpwstr>
      </vt:variant>
      <vt:variant>
        <vt:lpwstr/>
      </vt:variant>
      <vt:variant>
        <vt:i4>6160414</vt:i4>
      </vt:variant>
      <vt:variant>
        <vt:i4>0</vt:i4>
      </vt:variant>
      <vt:variant>
        <vt:i4>0</vt:i4>
      </vt:variant>
      <vt:variant>
        <vt:i4>5</vt:i4>
      </vt:variant>
      <vt:variant>
        <vt:lpwstr>http://www.carolmckibben.com/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Stephanie McKibben</cp:lastModifiedBy>
  <cp:revision>2</cp:revision>
  <dcterms:created xsi:type="dcterms:W3CDTF">2015-08-15T20:21:00Z</dcterms:created>
  <dcterms:modified xsi:type="dcterms:W3CDTF">2015-08-15T20:21:00Z</dcterms:modified>
</cp:coreProperties>
</file>